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D27C9D" w:rsidRPr="00E149F7" w:rsidTr="00350893">
        <w:trPr>
          <w:trHeight w:val="1356"/>
        </w:trPr>
        <w:tc>
          <w:tcPr>
            <w:tcW w:w="0" w:type="auto"/>
          </w:tcPr>
          <w:p w:rsidR="00955686" w:rsidRPr="00DB31C1" w:rsidRDefault="0061290B" w:rsidP="006E1E28">
            <w:pPr>
              <w:spacing w:line="276" w:lineRule="auto"/>
              <w:rPr>
                <w:b/>
                <w:szCs w:val="20"/>
              </w:rPr>
            </w:pPr>
            <w:r w:rsidRPr="0061290B">
              <w:rPr>
                <w:b/>
                <w:noProof/>
                <w:sz w:val="22"/>
                <w:szCs w:val="20"/>
              </w:rPr>
              <w:pict>
                <v:group id="Grup 3" o:spid="_x0000_s1026" style="position:absolute;margin-left:456.05pt;margin-top:0;width:90pt;height:61.5pt;z-index:251675648" coordorigin="7537,697" coordsize="1800,1620" wrapcoords="3960 0 3960 16595 15840 16595 15840 0 3960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xO2iVwQAAEgLAAAOAAAAZHJzL2Uyb0RvYy54bWzcVttu4zYQfS/QfyD0&#10;rliSZcsS4iwSX4IF0jbobj+ApiiLWIlUSTp2tui/d4aUfEmCbrr7VgOWeB3NnDNnyOsPh7YhT1wb&#10;oeQ8iK+igHDJVCnkdh788XkdzgJiLJUlbZTk8+CZm+DDzc8/Xe+7gieqVk3JNQEj0hT7bh7U1nbF&#10;aGRYzVtqrlTHJUxWSrfUQldvR6Wme7DeNqMkiqajvdJlpxXjxsDo0k8GN85+VXFmf6sqwy1p5gH4&#10;Zt1Tu+cGn6Oba1psNe1qwXo36Hd40VIh4aNHU0tqKdlp8cpUK5hWRlX2iql2pKpKMO5igGji6EU0&#10;91rtOhfLtthvuyNMAO0LnL7bLPv16VETUc6DcUAkbYGie73ryBiR2XfbAhbc6+5T96h9eNB8UOyL&#10;genRy3nsb/1istn/okqwRndWOWQOlW7RBMRMDo6A5yMB/GAJg8E4TsdRBDwxmMtmcTTpGWI10Ijb&#10;ssk4CwjMTvPMk8fq1bB7NmyNp4nbOKKF/6xztXft5roTrIB/jye0XuH57byDXXanedAbad9lo6X6&#10;y64LgfqOWrERjbDPLo0BIXRKPj0Khkhj50RNfOQGpvGrJMHYh0V+C8WQHDVEqkVN5Zbfmg4EALAC&#10;tcOQ1mpfc1oaHEYSL6247oUbm0Z0a9E0yB22+4BBQy9y8A3MfH4vFdu1XFovWM0biF1JU4vOBEQX&#10;vN1wyD/9sQQ/GRQLC2nTaSGtyxvIjQdj8euYJU5TfyWz2yjKk7twMYkWYRplq/A2T7Mwi1ZZGqWz&#10;eBEv/sbdcVrsDAdUaLPsRO86jL5y/k0B9aXGS9NJnDxRV0gQOOfQ8HYuwhAihL4azX4H7GEdtK3m&#10;ltXYrADIfhwWHycc6iegkRIDivumiLIZqOBCDYOSAA2vojiZXkoB8kQbe89VS7ABwIOfDmn6BFH4&#10;yIYl6LNUSL+L5C0u8ihfzVazNEyT6Qq4WC7D2/UiDafrOJssx8vFYhkPXNSiLLlEcz9OhUNWNaIc&#10;ktPo7WbRaE/R2v1cggPOp2UjTImTGwN9w9vTOOAPo9iEP9ZCOKDMkP3Qe18K4fH0Vmn/VNOOA+po&#10;9kzo6VCEPyORd+owFGK3CqswsQcYRvE6AHwx/hd59x/wBRw770usoczGeeJqjVefq9HHKjvOJz3A&#10;Q20f0ua/Z1YjL1INxOFH/scZd17Q8jhJo7skD9fTWRam63QS5lk0C6M4v8unUZqny/WliB6E5D8u&#10;IrKfB/kkmfhkOskEC9iZmuBMxmPZ14YzNdGiFRbub41o5wHkRb+IFnjCrGTpioalovHtM/Gh+4Po&#10;hrcX35CjXhv2sDmAFRzcqPIZ8l8rqFlwRYBLJzRqpb8GZA8XuHlg/txRPJGbjxLUmcdpijc+10kn&#10;GdwIiD6f2ZzPUMnA1DywAfHNhfW3xB2cRNsavuQFJ9UtXGgq4erkySsIATtQIFzLXddcWP3VEu+D&#10;53236nQBvvkH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vIe2F3gAAAAkBAAAP&#10;AAAAZHJzL2Rvd25yZXYueG1sTI9BS8NAEIXvgv9hGcGb3U2KYmM2pRT1VARbQbxNs9MkNDsbstsk&#10;/fduTnqbx3u8+V6+nmwrBup941hDslAgiEtnGq40fB3eHp5B+IBssHVMGq7kYV3c3uSYGTfyJw37&#10;UIlYwj5DDXUIXSalL2uy6BeuI47eyfUWQ5R9JU2PYyy3rUyVepIWG44fauxoW1N53l+shvcRx80y&#10;eR1259P2+nN4/PjeJaT1/d20eQERaAp/YZjxIzoUkenoLmy8aDWskjSJUQ1x0Wyr1ayP8UqXCmSR&#10;y/8Lil8AAAD//wMAUEsDBAoAAAAAAAAAIQD7yPRGiSkAAIkpAAAUAAAAZHJzL21lZGlhL2ltYWdl&#10;MS5wbmeJUE5HDQoaCgAAAA1JSERSAAAAkQAAANIIAwAAAQrN4kUAAAABc1JHQgCuzhzpAAAABGdB&#10;TUEAALGPC/xhBQAAAvFQTFRF/////f39+/v7+vr6/v7+/Pz89fX19PT09/f3+fn58/Pz8PDw7u7u&#10;8vLy8fHx7Ozs6enp6+vr5+fn6Ojo5eXl5OTk4eHh7+/v+Pj44+Pj4ODg3t7e3Nzc4uLi6urq7e3t&#10;9vb23d3d29vb2dnZ39/f1NTU1dXV2NjY1tbW2traz8/Pzs7OysrKzc3Ny8vLyMjIxMTEx8fHzMzM&#10;09PT0tLS0dHR19fX5ubmxsbGycnJwcHBwMDAv7+/0NDQvLy8wsLCurq6vb29ubm5xcXFvr6+u7u7&#10;t7e3tbW1s7OzsLCwqampqqqqsrKyuLi4tra2tLS0sbGxq6urra2to6Ojp6enqKiorKysnZ2doaGh&#10;mJiYpqamoKCgnJycm5ubpKSkw8PDmpqanp6emZmZlZWVkpKSlpaWoqKin5+fl5eXrq6uj4+Pi4uL&#10;hoaGjIyMjo6OjY2NkZGRk5OTlJSUgoKCfX19gICAkJCQg4ODioqKdHR0h4eHdXV1iYmJr6+viIiI&#10;paWlf39/fHx8cXFxfn5+d3d3c3NzZmZmcnJyhYWFbGxsa2treHh4enp6eXl5e3t7cHBwYmJidnZ2&#10;bm5uZGRkZWVlhISEaGhoXl5eampqb29vX19faWlpYGBgY2NjWVlZVVVVXV1dUVFRWlpaVFRUW1tb&#10;YWFhgYGBV1dXTk5OU1NTZ2dnTExMUlJST09PXFxcbW1tSUlJUFBQWFhYVlZWR0dHSEhIQUFBPT09&#10;Pj4+S0tLRkZGTU1NQkJCPz8/NDQ0Q0NDSkpKOTk5NTU1Ojo6QEBAODg4REREOzs7KysrLS0tNjY2&#10;Nzc3PDw8MTExLCwsJSUlJCQkLi4uRUVFKSkpLy8vJiYmIyMjMzMzMjIyMDAwICAgISEhKioqHR0d&#10;Hx8fHBwcJycnKCgoFxcXFhYWGBgYExMTHh4eFRUVGRkZEBAQFBQUGxsbCwsLEhISIiIiGhoaERER&#10;Dw8PDQ0NDAwMDg4OBgYGCAgICQkJBwcHCgoKAAAA+321nwAAAPt0Uk5T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wDjnwPIAAAACXBIWXMAACHVAAAh1QEEnLSdAAAlGklEQVRoQ+2b3XHrvM62U4CaUAvq&#10;QUfqQoXoSKM21I1acBcen6zz77puUI7jOFlZz3r2u2e+2Ygj6wcEbwIgCFL023fU933XtXOp67ph&#10;muZxeLjZjfO6b/u6jH2789YN83a5XI5j38bGSbn9crldjuu+L42xH9fjcrleb8e+b1MxDst+XLnH&#10;8TjmVth7XB7Hdt22utVtOwVvB2zXY3krxk0+KuZ/m3Ove5uOy+16nYeOlixNXn+53pZx3odl65q8&#10;t26/DTS37/g0cZz2ufeghK4fxmnybofEdjP3xr6/ThYOdcMwjeM4rfsy3fnQywzjMFP+5Ov76bpu&#10;FLaq82a3rqhgW6f5vWw3zfvt1+26HQ9oqPiyjsf2iLCbpuXo++XJcn03cmyXf0uIu6NtNEy0bbj7&#10;AFqZlg1a5qHd6Ppx2TDXvmHtKswd3QKL09jciqPc8IENxrnEySTPZb8c25hb83rgAJTaL8uaWx1e&#10;ckNWPGKuWx0FrpcbDnC9bYu3sPOO9S8qvD/m4jpyY5yHra8Ku26+hkN3KK1xcnBLPULF1Q/dqN3h&#10;4lZu9n25wowFpnDZbGiYjglPOEuO66x/LBZut4Ztnxc9azg124/bcdt3WNFrYxum1QbdLmcf7Dpk&#10;Lxc63JLmSKCkxm5HDY1LgvMNaO2q6N6YH9P37Dzth4HKoWcPKUJRuu2yrNKyyPsRU1D1+NO6bcQQ&#10;o8O2rath54NANDXN83Zc/MONjv2ybzP+9iAPs40I2gkUugFM+dvolu/xSuUjaDcaGY8iiosL1d69&#10;V1R49HoctyuOhhttm8GGsLQuA1x3bFUdxNMLkES3X4gEa/MIeTuiFWWpTr+mV+/LFWS7obAxWSNx&#10;Dh77g5EyZJnrZW4BE1KjFAUVbjz0RGP8haiMHo7qLSGErTueA9h13fpjHQkJl2WYu/1dr8rqx37T&#10;enp7+buGfNB9mOgPOnZxpQeEHWpc8GEhiDBIZBiw1rFPw1yCG0tgYSP6EXz6woj/7/fqG1NkIQyr&#10;TfIttxuWntY18fqjMCLvBZNMCw5jEA6IR7cXIzeXY2P82I8FnfE8HvsuKYSnzrNeQdxV8/u20GMf&#10;YUFWSQt3RqcJE2CEY7SKJ1nhG0b8c8GYfTfjgvThZ65qwzis3Tb184AlPwk6iQfdwB8d4SuW/wB9&#10;CaeRcAAk7C850at+USr/iitancZZ1/gUIYpQKCMqUWRFrTpPu/9Oxpp5yUBEzyLAovTH7AVC34lH&#10;9DT6NLEGK8+DJmwMUGw8L3Rsezx9eafDbsblBy55TIbo1XR4uv26JiDJ1VhkwnuVk4Bk9zeCbDj2&#10;O6yqjPjgUGVnvxopLss203kaj0wTMQvnvF3s+teD2nDCZSK9aKK6NwStpkUOsgQOY18yKaLpKQmm&#10;KYioC1DURgt2qkSt07veq2XUxRMj1pJghU63hxDJAE/INkIRRI2hiN3RFtW9e4PtR4DPGMrgRi7q&#10;pMIzwHPsSJ3U0eXG2M+/MdkeuG41tstERhdBaohHMQyRkaQA+xUT1DGM8AxdoqsM/ioULSzre+tM&#10;FQCMto3+pfUt1rnHWetLWgoeOzn+q5/zWY618UgdWa256W0nqu0rYbYfVnzg8sBE9zCe335pUZyP&#10;eEsySn4wnUwGEEFhWJ8dhEeykw7rklc8uAoAyHvINoyPxjE80nNV2LgU1M+j44FP85yD7ZHj5DJ3&#10;Aec7l4fQnSfVDbsRuHEVq3TnKaYkQpUpFyv/HO+gUIFenrFBYeN8sQeX1Pf6ZBoIAcRxWzdul0q4&#10;7mKgMMmR8cMKOW/QGkuBcpQJExof6OPzvMjzEbii6NjwmkfO83gUqMZzSiKBM5eXYIfjiSeg1mPa&#10;iCyObQaxptrGEy5u0WEYC3DrkgGCT6IGu8wve7fjKBRRDzzhmujp+y8cdFsZp0qt7zwSksxzdr3T&#10;6GPNTjEeuYKc7IxM/eZ8AzclXX9EJMFFk2A7hjVsxwVBMH0QlRg+rPPe38bJ7rc8TUtCIFeJa0en&#10;G4Z9x3avAnnsN5HpDEwCmdDZ6vbwTiAgHR465gTLjNxAekHCJ3uPn7zmkHyG0705BfiaqY5fM5wk&#10;w++5/otkc9FyvkLt/p8SMnChOKnHU2J7+luCMbz2hOSExhG/lYe0Z1f8ikqOFrQzj3TlZSH5yj9d&#10;106JuJ8IgydiBEKisTIZ2Zi5OCnZSD0Ulu79W1mRYpuAwKjkyEyndhQ1O6Hfrg0ZuJ667gdSwcYg&#10;m5S8BspgSzrrqotT7MyZ0FvpvxV8orJUOp+DpOWdsjhS7g50l4s5hRkRDSWd/iqt021Kjs0ywOwb&#10;WQSDbAZCp6vEGqdox8aISDZgE1+0sAlSzcvKhB4YkkNugBW8zIYUtZGCYUZKtfLvpCQEAUgNmfIo&#10;i3EdGGYANo6oRTOjO5SlkxETnkGdghI4USzxEIU7LtekTDQmRNoRgDRzQVfGaco2GSelac58EaWS&#10;kUV8NX/zW4VfmcebpGXaqJsxRL5Ifo2+6rpM5mwzKx+lpmoVd9No7u8Hk09MyGjcyj9Ql9yXSSPM&#10;2CwKVwQyuWM2xymToIDTSTHgNlVi+LF9SMqU3WQrSklbyJTSVNq6zLQJyGgwJiGjpE+98IK3fi6z&#10;MQW3bfzfmHajFYuRxIGUGXVSxO3GJN1OzcxRUY/iPJ/xRzIyiplwmQTj1K45AgmZKD/aInOE47KR&#10;qqnzJ1AGALLNeCRaIR9FS7pCfBw4Wg/dWMUv9S5IklUGoY+SuFIWilSOSinSeHSbuFPcVApgm02u&#10;ui1tIeqdvOzeUHj0ja2qVAj3vK7MbA03i/3W8EUbrwcBMHp5lGWnhtCuEJIEK4KqN6OdoaQlHhLC&#10;+MxMk5LUfwClGILEbOuy8kYnu7m4R/aGrYmZxJMEuDEhKuEJ/2zF76TciOrX9bhtTMAhwxmZ2YLH&#10;ToOultGgnzenEseArvuDwwdAiqrW9duoZugPacpg6ACSeQynCKIylxciUynPgu6Q+nE3sT/2Go9O&#10;aueNyQNxKVet+AfKg77fCAlMJbRUKTb3Q6es0L1MTh4oTy2KrD2jQsVWb9wF1MldHIUsWQJOas8c&#10;onpmGYZzx6ImL8JqAAhT/ktsK38nbng7kii67AohgEZYydKb8vDEeUrSWE8UDplhF42oIin3+57O&#10;drkRcU2gS9rZwAdSbiApicIOHIGlIHH4IRAaLfCLSImkT3CkCKJA0HB4J5vFVy+c4SAJz6ol3MGU&#10;Bt7J0xJUhZJH3OWBxoHccEBsOQ6ftAYi6HP7GijV5Eq8AxaiIs4Lvuk5PJBHIcoKqGdMJQpZgpqI&#10;vw7FkacQ1YUx+VNvEGwnomdQpyAVNawL8Y4597ZMyAsenyghlGxM+iSkCEHVvplhYyU6ERMZ1Y6k&#10;AClYFitJ3nlq2jsVKGc5mNsFXYaFyp5M5mxja5sUQaFW+p3iVDxGIah2X43DxDyCnoOlYRuRhHpS&#10;xiQECkqxFxT3gMXR2HTLV2PMq05yECRJ2SbyzkBqxV6TqsJMTEBRlZ/LdbwgrD7BZ4YYD7ARLzFx&#10;y4+acv4aXPu+bgOz0CUDjMPUdF3njdk7ol5KaZTmmbXE09EWarl0jFi3bvFdHkq6kEszrEyfB5Un&#10;arJs4ECnQblEdFMN1E/4xmcZwTuG8MoHvhPl4whjOMCT6XTdQCu16bLW7X4sLf2ASpTFcMnJAZte&#10;48TDyImsF2nql5QKI1APMy91sWAYaJQm8/BDemSkmGlpuc+fCPkf/UNSyX+v5rig/1K798eE2yRE&#10;hv6pLMOF/aKFxjNm/7Eo2ZuYdOT8J7L9kSQrpl8YCdpg55nXEdW4fkfwRYwwHDrP4TPyQImoxvk7&#10;okqGg5Li3BMxjDLImkhcC1Tj/IZkwdwOv06EnQv7pjTLAwizmYr6iaYU43idxY+k8vnyI64fSwL4&#10;vVGMHI5qzj4dDxyTkO4rvohqJV6TrmOzyAFqycGZYK1gFLYZQaYW3yoKvCWHegVDFuBCimsVfCvX&#10;JmYJNIl9K/ZMiCn1nHPyoKmJM1d8HHKjK1I6kt+v9JRedcoREQIyt2NUSvsgp9jMVE0Iv/ACxadr&#10;pV01uc8kkRzQE/MnZ5UO3a7HkA/C/wLSu5y2SJC5JmAo7HQRyhwdQsw8MU8UlF37iUqOE7fM3Paa&#10;gCPhdsvE7sY8PIIEhbtXf/kEKXhUkK+1gifT3DbXdNYLqSzaZcY0rzqBGn+CVHKiaZ3ZilWz74hc&#10;EfAP4qZIoRWFJ/P61DQkIceeEX/OIoVgkmold3M1h3+13vT9QhAAWw/D8io3dattJuQ2yrUF5B2b&#10;CqdxyzaXliz7gdIwXw6qISWIBxz8m21dbr5JO26VqKKl5ORgQswTJmeBAIocPllZQIRLFQo9/MNg&#10;lzzXB4xTHzZ1FcVkmh6TpEk2x3eN+Vxp004GhzOkzWKiB+NKmLtJCCUkCsikLw2LrPqnOVzurlvV&#10;MxeN0GVmGE+CaJmTGycATZDNca0irfI7utcpFMqnGe5JRVyUyWIwuS1uOltmO0hIjQOugvJUR7ID&#10;+1b4gyDOTf5xITWEBvRmPVsICqHTK8g1pvjYvi8HamBksY82KSGVFEA2zYZUf7dFfEUcQLdFj+BK&#10;RiYrZK12riYjhD+ml9m0w2bo0VE50uIO10W73zTf5coMirzeoS6FI6IIRKPrwrYrK4qUAYomU73O&#10;IlwdXq74AKBV40Yunje9T4jeEqeBbZvQ0H7bIqX0rSuiK1p3MBnTK/cJB3jY4VLEpZvgULYRKBI2&#10;+wVCcEAuE+XWw5GF0/WKPn2jOT6bX+qI0y56ahooLsCFJ9mjFu8EmA/Q12U9GPqeFpcE1HW0zDfj&#10;tiGkqjmCL96ZW/sBpBhyOqZ1dsfasyRXKulpRtfSDT3d0jGZPf+y4DzG22Nx6ZvOtjvPoexz40Ye&#10;6db6LyII1bV6fsWAyGOeqnyMCstmdNgIAAF0l+R5F0H4PuyuwQlITSOH8lnXFZ8q8105TAS36dmz&#10;S9IGZl0ZAaUS112Z9xHa1FYo98sADARl/ndJOct+KM1ck3ZnxhS3aen+FkeKnSdxXJcgMwmCO0Us&#10;hCTbQrNsiOUSZ3/dsp+L0cfdeBn/ZvSOs7sd9UEOpJiuX9NBkAYEpKBrRxFmyURzMxlkOG45VPc9&#10;gjb3oT4KekCElxg/VAWGQ8frOmFnAmulDfzXV9ddts0Nf0+CgqgDjOoAhlJuh0kHo7gDYpNE2CIj&#10;dIztx2N3t+yzjrjR93QAVaQ2W5vMkUffhRg1bJ9LZnu9veY5Ul4gInAbjQKI/42UA70mI5gYyLM6&#10;7N6Rnfsqan/c0Vp0l4TTYi3XMdwxQMXXkT4/DPQPd76Qx9c7lMVJ834o5klUJPUIwltcEbkAhoYQ&#10;VKd1om4SWhXMhOC67uvQTwha9xeCgseNofG9S+3e9I2N68oDU/8+6WdecPss59WSJkHKdSQZtrBY&#10;230Hd33XZfmPl16EmoAHym2ats1uUtL7HgqW37Sy7Sv2aieP5A1KrBvev2l0JIXrBVX5VuijnNyw&#10;6mEdh4P/z4LOq3x/EPEg6ZSOJHc9oeV0rRJ1F3he5wK6A7tTrrgnomHdr02Qkt5hfbgoKfl/AFQX&#10;eazr7ntyt4i6y1LdD2Lu51X8kVqVOKz9AjGmvw2WJR7hnaet9iZBugNCEFODWizPbDHe5xNvR8LJ&#10;yDGFmohGuSmbEMYtiGoS26KQyM6mNknm6s9ySpCPZa61P7LW1joLjf5U4HCHDM8DsTClNQ+kFEhB&#10;o6FGDYWaIOUzXl/3hbQONllT4klQ4WmIKEsEMQZFUHVRnowZz0kb4QuiEvW5cXmmHCJG1FzUlFPy&#10;p22tHivvHdQHipwqAJSSIUWIUgjZy+SLWu8pIoIsWQKKlPwuiGbVtxRBpK8IX5A2o+uAElXwfBRU&#10;iKKihOgmBeLGtI3zvC++1nH3pTu4GyDpgyRvWIW127QSFVTcmEw9mdEwrjBcbbjYUHCgJqCRl4pS&#10;jgWLFKMgAoIDy06ir2vN25H9WKecZ1kPSmKKwUyTlBUSXBE68qVCcSkpop4Fea81LXq9lSrSzBNa&#10;Np2U8pX0ResCKY2zBOkYExzqb9qKutL5GCSpL59IaqU/UFM3pdwamfUiey7i1FSp7u7n5Utp2lPb&#10;ClM1bnFjOvn7ssyuGaWrFoqiumySPoOKIJncZEpuxIyMBNjNswiKAAsWyynIYlX6JEU3rl4sK+Pt&#10;uuQlbHaTKAcKS0niViS9QhQl0c+nxZnN7cZQ6cqRkmydD08xEVrUit/Je/L18xgkJBO/SDhNUFF8&#10;FK0h6hDGzzKKWuNQEU1zcrbffplPE9FI8zcnQ5pwIj0JNGt+Kase+IsQJplOAkxpmSORxPGvYAkz&#10;miqdglrZBwoeCBUxc6NEE/TLfNJE2wTcnNdA0HRU5V6QctClG5F9Y8ekA0mNlIQskpVj3itXgl7L&#10;OSWhhRWDZXuQoIqcSJov41haN4Dq84mswsbT3dSts0ASrzFifuWVW5o3MqbD9zUexUcSI9vkjxGU&#10;sx1IPWFFT+s49SsudxZJ2Q90CtLfsPLKXAndMldYh82WKQmvciPHAmN0/YWYJsm2Icnp+7qP45XU&#10;1hmkHnVc8FZfdzVB3xD2r96O8ZhsLNOA6d17MeKXzCLXlWwsq5BfC/KJ7iQiOgK9AigiolnMhvvO&#10;HUHzaorjBrpqw0uq+7aOToAXjNmfHv9B7cPYMVNy+oAUF0XC/Q2VnhgTja+MrlgcT3ZXSrdgztpl&#10;/XKd9plKEpqin89dzyyGY08MdwZBaOLi93CKmiiKOf6sKIppkTtZGbDH2k3SOL8hWWBUlq1jIg0a&#10;X0LMzBeB4ntInxb39xQxEpkaCSWNUfMjc3ONpeV/2DJFndJoGikDWPCsEvLzF6N2xqozonQbr12Y&#10;LSTt60cEb6RYxmPaYw1/TkqoykuEZ7n8O4qUOv1X6O8R/Y/+vyM9Voctv/XYHvyfUqoVAeGSIOgx&#10;361XQnn6f4POOoRTSL6gE5mK+89Qmpw/6yg0rpU1qsH5vOM3f3dU/zoFR7DURzipWST+OZSG6oYk&#10;w7uuSs6/R6WZnPAJGiqGau6U+RMph7mzpyGH6UIWXP8qqoLS/mIXq7N2p5mN6qwWVPjk8V1doVok&#10;/BfoxOIhprKiQDEfcGsBcwHJmZ2vAfkKBZYfV1uaBZXz13SiEU6ZyjUq4YCCiS8Zqzk5U568UOXE&#10;V+rBqyFhPlXVQP0FVYsEgydHObS4mYdaQ75Iq7ctAZZLyEe+pSxFqi6omc+eWhX8GVlM5Rj3cJ2o&#10;RoqhUps1ZwLn6zamCL5TC4kIjL4Uh813tuqL1qgmUCnzH4Gyd5z9vADZZB1GVfgOKrV7dEbonLCQ&#10;eTevRZviFt/oNkUFUNYeWi0/JsGonhMPyWjhKc3wYR7um8q9JuK+LSpAhSl4Ai0GjM8FET6l5dLe&#10;n5K2Cp5QuU9Zy3eLeQerVpx2+zomb6NqDsaMpSERGDA59XpDTfxr9Adv+rk/BU4BQj8NkO+5y1x6&#10;y9ZAAKm+8t5MbILMbMpVOXD5swlVFVjLkmCgL90XjX5LKkhKOwSU9Sd6jP6DWKuJhqirVgJ89QkY&#10;qF4oBhTz8+yCkFWl+TJs3TSdLo7gyP8BphNPKei0WBwIbwie6MU3VaqEg34jLOEdtZDiI4gnXPkF&#10;qLhTAmhbQmq97jeWu9tLRE0/FQ7tNBFMTb5v9Ut9WL3LAapDVWlQX+76ntjXnqVS16/de4COmSPb&#10;St1bPamj7yAJ+I4oGhIRuo4H1W4GLCCSg3p9ZypRtbAAAkiufSzg3bfqglGzammrXWwIRXQA8Wl1&#10;f0VREXzNYirILeT0lDIZVUYDaAYQoomRPGio0C141BFoZOcct3IzgQ6en8u64yi+FEf6VktRUemn&#10;PEgnin6Ub2+yBuqwd2Enl4J4sOlFAJNFLxImJfRvIxV36px2EQUcXaigPKnqzfEVNUTNh0SjRzYN&#10;EVvSfDcoXPIWn28V5JtqzkVnrXJmx4NLhVFW4aL8sro6iisZmqiDWfc3FLcHUCwWH7LXB43y7M2A&#10;iIqoPZZyYbF2GNxubu/PI3n0H8tQEL1wEqh8u/9lnggmHO1wP/AjbZaBtf0cVDhIV3y6ubV5FARK&#10;CSSPR23k2LfrTQNHQzK6OSMXgYksvckBmBYLqRTx0my512wGN05NW+KNi8O7QGw/5Hd6WeksWxsw&#10;jhEzfzd3zARDPXe7iOaDBYH+fmvyJYfjSTaLvcZTxJOWmMWpjfvxChQE+Vu+jBdqh9oAEkv6g8pA&#10;8aK8mFK1+qndSj2J4dxHKCGALuzIy2BSeF5hqvumCnFqBzITnLjk4U4JJGsadVV2Uk1aroYRLaVq&#10;dCAw2NHxmrIYrO4zifEd64C1UcPkFq8vARXJoFPjQxUWtbvqUVbUgGysooZiNpDmiwN41tX9Uks4&#10;vVkw1e9NCZssdhTjJBWY7pYbfUUB3L0lGQog8ERJ0bgftcK3DqJVYPBUy3kTa6mHjLi5oQ1t0vVq&#10;DsDon36SkLT5o//xaRvcRwocEblUDyAgVWDUCMY8zty4pY5KV/Z7n/gqxoqpLDfcvgeKg5E1EYkm&#10;MMwAj9ZpzWBaNlxpKhV9Bep82JkOBY+C49ZC8Cgw5Kse71gN9/h2DAkYLkxFVB8Ks+9zMCj4WiPv&#10;f/y5LIHSnPI02mtEPsrD7s39jBnMcMyYDLF8C8agI5j8LDRWDIbCxxFo9vXFZgBov+LGmj3DtMlb&#10;HFLjrXR/elzpoGH4QAUof/6KN4OHBkMcNdNk2p9+hQqol+FEV4kX4Tl+qxmdSKXqPV7wVCPFcDqe&#10;uTnwxhFAy9RP/Vi7YL9WUg7dm6NHRjPaY21QfiBF7SpBWwhThDSap/g5utKD1Vxzd/WhMiwORvoX&#10;2jGTwGBxIoeq/ProC0jviLAbSqKLqmGbqEVsb5G92kajC38SbKDkCnWuWwwIBZjeoxNzknt6H+qy&#10;keuhjhhLXGt/DSd0R9TFsSMPAfpQRKYq9OQRsdSEV+FWRKBFZPzHnUGjnf3WsPaOMT9ARKiOtbqp&#10;dN9mX/kP3+W1hTaICBX00gUoyNZ2NpFW6w3CwpuDJw23TjUSn9Y++7L7Sz86qn1RR6QxU7Qa2yLS&#10;yLT6azJ0JKAXoPKgDpJv6RI4aDMjQbW2tKOJuDIGAECVUaEbaOmIXPIlMyfhTAF5aI4nCAEWkh3e&#10;cKjvV3AaJv66PmkRRHl8mnr8gEBdIZ1beftHJTzB3X0q1JjW81jRG7lKJ63YoUw0Zcepn7R/Acnb&#10;74iIkgGkt9DikozMFo2oIe6cUTbdG0jAsl4qz1/OC0q+pTxRg7Rzn0gt5ulhD/wnZMFjR8sHSE1F&#10;sZH692OeePl1wuKi1SkAPtGkAwpG8XUxHkPOYb7lSoqTJEUhEskwTFMWST5BCeWuh8Dxv6Px6hcp&#10;Bz2YEHRcNyFYvQ4de1Tbr7dfdrM2p88h5Atm50BI88s7w8BgJ01Ou62yan1Nedzw9EOsFiCepfao&#10;hD97WYAJJ5GInsXAmlUZf5Zp5Y0y21IiMuvYL0YE9JjXxl/Bie4KUQHqO83WTEb9urK7dvWeIp4R&#10;kWl1P8xuC3HSYubjRDpJfSnL1DUzDzmjKcTPRgA3DX0JKOTTwhPqCa0AwnR6SnQSXIWHjGczdS8i&#10;ySP80QY//pBA74EA5CiZXMsGGBO1bed2FPp+08Er8m70U4jSFOxmT4MwDToRR5DZYTCUI1NU4K+Z&#10;RNXWlvIbENUCuU+HRESg67lX2AnYqH7t+6nTzyfK7XoqohTsHa7sPc2FOdQvh/eqMtMbf0A9AolE&#10;b99Vh4BSt4SKCM8IOTZz9/p5Pn8TnuRvY++1vqLzaZGAen2buByPPumyxh62fxzpxLMJKxWTYuzM&#10;DFEHI9apDCDNjkZYc73O084MZMiW/g5VLgXl/P9EnwAhbz8m50S4tj0c7bgNOtUFk8vXVM8HfWGL&#10;mVya8RP/KkDquh/ndKsVze3cxMXsYd16d6KvENX9O6IynKngqjuXdrZszmkG0WJe5NKLXOagzU4h&#10;iok/5ZE4WwygpndEdfhA7amH8EdFvYtQZD1GSvq6+7QjtkgumFCWU8F4TsMnRYzPI6nEtbup4qzO&#10;z2sqFjmkEjAMdNHsPfQHINkBX38+b3yN+Tzzot3zK2eNlGwVVc/55+cl1aMwQdbh/zC5SQcMI0HG&#10;QBKqZ/KlYv/O6yLP6xppedzOz/98Hv5eU55wKKpa7do4rLGbcxE1h3iotNX3QA2kdIr7QKnlBJXD&#10;d5haocDh3/oZII4LKOzw7z7a6q2/B+Ly8d4rSK2i+rJaPy+p8bRGFmExEomLiIQUVFFUPS5q9XvM&#10;1futRh8uJGsJqNSYul9QsMoknobImgdiXnZIuUKRpbc2PjR6rD+FGqx2C4GcfoGpKv0NoCahKBW6&#10;pMS3MMAEIKJcQEHqCz6bYLk0QTT3e1JOcv54N1Wlxi8pD+VNscIDGWk4HicIlcQYDqjgkkXmqizB&#10;sUrnUBfnaZ1w60SUGlv1T1RP4JAsY9ECZKUkQO7/Cx4+4HGBM1b0Me5W9XkVJgE/oi0w4WmArMsK&#10;8/eKcp9DUcrr1kXUxKW1N0iCMgmCYrfU6+/mKbE5NkNXAmtegixMQHxe9A7pN4jOh0UNUVGa6ndB&#10;KEQ5Fp4TEfw5ElZJh8hAGIPkYeCNuHc9tXdZrcr8vaQosqgEFI4Qk4mLP4USk9YKogASUhA1XNnd&#10;SU5kLs1QaM5YkOqTL5sc+g0g/4qUnBoeELm0epKYAq5Barz5uAaDOoejm/st7/jgKCT552ANqUcl&#10;FKBXmAIokCzWABWk01mFIAXleeXzRsmhuxWH83dT/naCLgG4gEJWk6xPBFAQ+feacr8YW8kCBFnx&#10;O54HqnvFwx+IpnGjH6zzvLgRk2k0E0W7pYnuHKGlq1ZRaSH1v6DoTrY0AvoIiHmYAGKwD9TAuCJ8&#10;MCjP13lxecSNs2bW0e3iKr8dFsGB1KjwfAPpRNQgNUQFSUSBxDEnH4hZPJ7sUsXlmn3TjZy7kBTP&#10;++EGVrFEQ3dIAZWaX9InSO9aKs8OmKIG5NQYlnFbuD8fTRewDKUVkoZZ9MG/yxChr8BEdYW2KKLe&#10;zQYiD1djNVOgZowgusM7yQLwkO8zpaO4DUOSn5PSYquxwlT8ktrDAlSQFKOfRD2jc1z9NJDUTrQl&#10;FZDGWvcN6TYjkOoTgVLT0gkodb+kYgiiR7vFd51Gu45+3cRj6wUS11VfYBJR9CmiugvqAGmAwhBI&#10;ogmi1Pg15dkHSGlcyG68ZUHUVRYm8mU6l+7uNgx2eYtsSwNwx+OJFDxNR99DKtShJqnRSL3rmkWS&#10;AweZz/c/tRzSEKW+s9LQXdWVgSov9wtQq6/p4gXV4+IUUQkr8qd0zEt9a0xvZlhfnMutTPOzyKDX&#10;wJXKiiwsnvpWThm24bWWVl/V/BXV41KTBS1uRWUfV4h8UwQdmc67OnP4pV9VjXI/Iivy/iOiAhQd&#10;/YYKcyEKJAgxydBW1MJEiYlAy39cvUZFznddNdKfmgN9IDAEjfcbnkD6ESCoGIOoQUKW78Ox0UrN&#10;4BAEoH4ZjQFFD4RixPh7HL0oATSeXr8za/qLNalDRD8A9QFS/MCIq470o7wiy5rp7VqrScKKnoSl&#10;V/GRYNf7qydmYbZpCP3cVfQzSGE6Makn28g4zsi5uXydd0KYL6tKNYgJKwundEUX5QIv1jRyY29S&#10;N3KTpqHQH8CBZD0hxWoOFrGIY4M6ANXloH7h1E+S7gTM6pAx6L7lV5QHaSUT9gdEP/ejhjz8kFpO&#10;T1nG7NhwWdYu53tPajwXSgtVg+Z4LyTwXOiULsKt47b564z4UFFV0Sr9nk5ei90B6Zs4xbRhOSrA&#10;bP5T6/U2/xLKI6QoyS9w+9r/usybsxmoAUoFafoP6FSQfyckXIleg5cSuhlN6OloKG8+Geh44naR&#10;BqeB4ivvjV1+9lee/mo8C5AfEP2YTlAKEJBxxD6c/py3uL70sD6iwdpPi1njqgPlU2SqdrwBafN1&#10;49R34zq8NR1VDX9EhalBiv0LUm3VJHq7HGiXW1fi5+W6j4u/VJwXrFUvCcADIlxtJ/3fVoQZqiLy&#10;xPNHmAoRh8JEuCUqGZcS9Mw2yJwdVdZjwaTlNreN5H6e7INYjEghJHAQx8bOrSuTrxxPTH8MKIia&#10;gGgI/WQoMDpx5ZaArKczDwJD6LbzzEnjOiwXEtyJ7rgJHBk2BlKc4v8ITqOGqDDFeMi02w1jT244&#10;z/r3ul1QXm/00Up++5pWM+PuM31+Y8Y2dQzV7n/A/qfgf0gpWpCiKMfcTFlLX0wO18Pb+rlubn5Z&#10;p/vYd/M8oMVl7CdU4+YnfyOAiv4xWbTac8eUtjvCC671Pm7PGdD2+pllN8z4+8h5TOx+FTztDTbt&#10;JaC/wBQ4hak5VKEasucroJaVyfNI1/OFhAb0ZQQOll+T0h+YjGCv/P4SSEhpcv+CCk19cUJDheWv&#10;BxOkiAW+UOj9MTfdacbHMt4LAUCyAJPnKf03JvtIhSciQwY6VUWdWk6DiMpdDm0aMHnH37iGkdLf&#10;vCT+Y4qoSKuzO1lZVt90qbrlkojRAagUKaRQNNSE/Vv0jijoHgm7UCdHQfgMhFELikmBKvOfochN&#10;XYWrfYtCbGjL5+2aI4cqUCec/YvUZJ8Hj/Xx4Je1isHv+/P7SZ3/R+hd9FmVd+q8rkTW8NXN/wI1&#10;TFV/A/HfwvI/+i/Q29v/A2T7unJ+xcPLAAAAAElFTkSuQmCCUEsBAi0AFAAGAAgAAAAhALGCZ7YK&#10;AQAAEwIAABMAAAAAAAAAAAAAAAAAAAAAAFtDb250ZW50X1R5cGVzXS54bWxQSwECLQAUAAYACAAA&#10;ACEAOP0h/9YAAACUAQAACwAAAAAAAAAAAAAAAAA7AQAAX3JlbHMvLnJlbHNQSwECLQAUAAYACAAA&#10;ACEAucTtolcEAABICwAADgAAAAAAAAAAAAAAAAA6AgAAZHJzL2Uyb0RvYy54bWxQSwECLQAUAAYA&#10;CAAAACEAqiYOvrwAAAAhAQAAGQAAAAAAAAAAAAAAAAC9BgAAZHJzL19yZWxzL2Uyb0RvYy54bWwu&#10;cmVsc1BLAQItABQABgAIAAAAIQAvIe2F3gAAAAkBAAAPAAAAAAAAAAAAAAAAALAHAABkcnMvZG93&#10;bnJldi54bWxQSwECLQAKAAAAAAAAACEA+8j0RokpAACJKQAAFAAAAAAAAAAAAAAAAAC7CAAAZHJz&#10;L21lZGlhL2ltYWdlMS5wbmdQSwUGAAAAAAYABgB8AQAAdj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7" type="#_x0000_t75" style="position:absolute;left:7897;top:697;width:947;height:1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FeJbFAAAA2wAAAA8AAABkcnMvZG93bnJldi54bWxEj0FrAjEQhe9C/0OYQi9Ss1bQdmt2sQVB&#10;8FDUXnqbbsbN0s1kTaKu/94IBW8zvDfvezMve9uKE/nQOFYwHmUgiCunG64VfO+Wz68gQkTW2Dom&#10;BRcKUBYPgznm2p15Q6dtrEUK4ZCjAhNjl0sZKkMWw8h1xEnbO28xptXXUns8p3Dbypcsm0qLDSeC&#10;wY4+DVV/26NNkP2Xmf5u3j64krOVHa4P/udyUOrpsV+8g4jUx7v5/3qlU/0J3H5JA8jiC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hXiWxQAAANsAAAAPAAAAAAAAAAAAAAAA&#10;AJ8CAABkcnMvZG93bnJldi54bWxQSwUGAAAAAAQABAD3AAAAkQMAAAAA&#10;">
                    <v:imagedata r:id="rId8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7537;top:1922;width:1800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955686" w:rsidRPr="00295798" w:rsidRDefault="00955686" w:rsidP="0095568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32243A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ATAM İZİNDEYİZ</w:t>
                          </w:r>
                          <w:r w:rsidRPr="00295798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...</w:t>
                          </w:r>
                        </w:p>
                      </w:txbxContent>
                    </v:textbox>
                  </v:shape>
                  <w10:wrap type="tight" side="left"/>
                </v:group>
              </w:pict>
            </w:r>
            <w:r w:rsidR="00955686" w:rsidRPr="00DB31C1">
              <w:rPr>
                <w:b/>
                <w:sz w:val="22"/>
                <w:szCs w:val="20"/>
              </w:rPr>
              <w:t xml:space="preserve">Adı Soyadı:             </w:t>
            </w:r>
            <w:r w:rsidR="00955686">
              <w:rPr>
                <w:b/>
                <w:sz w:val="22"/>
                <w:szCs w:val="20"/>
              </w:rPr>
              <w:t xml:space="preserve">                                                  </w:t>
            </w:r>
            <w:r w:rsidR="005F6A8F">
              <w:rPr>
                <w:b/>
                <w:sz w:val="22"/>
                <w:szCs w:val="20"/>
              </w:rPr>
              <w:t xml:space="preserve">                                          </w:t>
            </w:r>
          </w:p>
          <w:p w:rsidR="00955686" w:rsidRPr="00DB31C1" w:rsidRDefault="00592E88" w:rsidP="00955686">
            <w:pPr>
              <w:spacing w:line="276" w:lineRule="auto"/>
              <w:rPr>
                <w:b/>
                <w:szCs w:val="20"/>
              </w:rPr>
            </w:pPr>
            <w:r>
              <w:rPr>
                <w:b/>
                <w:sz w:val="22"/>
                <w:szCs w:val="20"/>
              </w:rPr>
              <w:t>Sınıfı: 7</w:t>
            </w:r>
            <w:r w:rsidR="006E1E28">
              <w:rPr>
                <w:b/>
                <w:sz w:val="22"/>
                <w:szCs w:val="20"/>
              </w:rPr>
              <w:t xml:space="preserve"> </w:t>
            </w:r>
            <w:r w:rsidR="00955686" w:rsidRPr="00DB31C1">
              <w:rPr>
                <w:b/>
                <w:sz w:val="22"/>
                <w:szCs w:val="20"/>
              </w:rPr>
              <w:t xml:space="preserve">/ </w:t>
            </w:r>
          </w:p>
          <w:p w:rsidR="00955686" w:rsidRPr="00614D96" w:rsidRDefault="00955686" w:rsidP="00955686">
            <w:pPr>
              <w:tabs>
                <w:tab w:val="left" w:pos="9020"/>
              </w:tabs>
              <w:spacing w:line="276" w:lineRule="auto"/>
              <w:rPr>
                <w:b/>
                <w:szCs w:val="20"/>
              </w:rPr>
            </w:pPr>
            <w:r w:rsidRPr="00DB31C1">
              <w:rPr>
                <w:b/>
                <w:sz w:val="22"/>
                <w:szCs w:val="20"/>
              </w:rPr>
              <w:t xml:space="preserve">No:            </w:t>
            </w:r>
            <w:r w:rsidR="005F6A8F">
              <w:rPr>
                <w:b/>
                <w:sz w:val="22"/>
                <w:szCs w:val="20"/>
              </w:rPr>
              <w:t xml:space="preserve">               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  <w:r w:rsidR="005F6A8F">
              <w:rPr>
                <w:rFonts w:ascii="Comic Sans MS" w:hAnsi="Comic Sans MS"/>
                <w:b/>
                <w:i/>
                <w:sz w:val="20"/>
                <w:szCs w:val="20"/>
              </w:rPr>
              <w:t>–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  <w:r w:rsidR="005F6A8F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EĞİTİM-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ÖĞRETİM </w:t>
            </w:r>
            <w:r w:rsidRPr="00DB31C1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YILI </w:t>
            </w:r>
            <w:r w:rsidR="005F6A8F">
              <w:rPr>
                <w:rFonts w:ascii="Comic Sans MS" w:hAnsi="Comic Sans MS"/>
                <w:b/>
                <w:i/>
                <w:sz w:val="20"/>
                <w:szCs w:val="28"/>
              </w:rPr>
              <w:t>EĞLENCE ŞEHİTLER</w:t>
            </w:r>
            <w:r w:rsidRPr="00DB31C1">
              <w:rPr>
                <w:rFonts w:ascii="Comic Sans MS" w:hAnsi="Comic Sans MS"/>
                <w:b/>
                <w:i/>
                <w:sz w:val="20"/>
                <w:szCs w:val="28"/>
              </w:rPr>
              <w:t xml:space="preserve"> ORTAOKULU</w:t>
            </w:r>
          </w:p>
          <w:p w:rsidR="00D27C9D" w:rsidRPr="00E149F7" w:rsidRDefault="00592E88" w:rsidP="009556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7</w:t>
            </w:r>
            <w:r w:rsidR="00955686">
              <w:rPr>
                <w:rFonts w:ascii="Comic Sans MS" w:hAnsi="Comic Sans MS"/>
                <w:b/>
                <w:i/>
                <w:sz w:val="20"/>
                <w:szCs w:val="20"/>
              </w:rPr>
              <w:t>.SIN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IF FEN BİLİMLERİ DERSİ 2.DÖNEM 1</w:t>
            </w:r>
            <w:r w:rsidR="00955686"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346417" w:rsidRPr="0007421C" w:rsidRDefault="009421DB" w:rsidP="00592E88">
      <w:pPr>
        <w:rPr>
          <w:b/>
        </w:rPr>
      </w:pPr>
      <w:r>
        <w:rPr>
          <w:rFonts w:ascii="Arial" w:hAnsi="Arial" w:cs="Arial"/>
          <w:b/>
          <w:bCs/>
          <w:sz w:val="18"/>
          <w:szCs w:val="18"/>
        </w:rPr>
        <w:br/>
      </w:r>
      <w:r w:rsidR="0007421C" w:rsidRPr="0007421C">
        <w:rPr>
          <w:b/>
        </w:rPr>
        <w:t>Aşağıdaki cümlelerin doğru olanların başına D yanlış olanların başına Y koyunuz.</w:t>
      </w:r>
      <w:r w:rsidR="00E85FE9">
        <w:rPr>
          <w:b/>
        </w:rPr>
        <w:t>(10p)</w:t>
      </w:r>
    </w:p>
    <w:p w:rsidR="0007421C" w:rsidRDefault="0007421C" w:rsidP="0007421C">
      <w:r>
        <w:t>1. (</w:t>
      </w:r>
      <w:r>
        <w:tab/>
        <w:t>) Tümsek aynaya gönderilen paralel ışınlar odak noktasında toplanır.</w:t>
      </w:r>
    </w:p>
    <w:p w:rsidR="0007421C" w:rsidRDefault="0007421C" w:rsidP="0007421C">
      <w:r>
        <w:t>2. (</w:t>
      </w:r>
      <w:r>
        <w:tab/>
        <w:t>) Bir cisim hangi renk ışığı soğurursa o renkte gözükür.</w:t>
      </w:r>
    </w:p>
    <w:p w:rsidR="0007421C" w:rsidRDefault="0007421C" w:rsidP="0007421C">
      <w:r>
        <w:t>3. (</w:t>
      </w:r>
      <w:r>
        <w:tab/>
        <w:t>) Element ve bileşikler saf maddelerdir.</w:t>
      </w:r>
    </w:p>
    <w:p w:rsidR="0007421C" w:rsidRDefault="0007421C" w:rsidP="0007421C">
      <w:r>
        <w:t>4. (</w:t>
      </w:r>
      <w:r>
        <w:tab/>
        <w:t>) Karışımları oluşturan maddeler sahip oldukları özellikleri kaybederler.</w:t>
      </w:r>
    </w:p>
    <w:p w:rsidR="0007421C" w:rsidRDefault="0007421C" w:rsidP="0007421C">
      <w:r>
        <w:t>5. (</w:t>
      </w:r>
      <w:r>
        <w:tab/>
        <w:t>) Güneş fırınlarında tümsek aynalar kullanılır.</w:t>
      </w:r>
    </w:p>
    <w:p w:rsidR="0007421C" w:rsidRDefault="0007421C" w:rsidP="0007421C">
      <w:r>
        <w:t>6. (</w:t>
      </w:r>
      <w:r>
        <w:tab/>
        <w:t>) Sarı ışığın ana renklerinden biridir.</w:t>
      </w:r>
    </w:p>
    <w:p w:rsidR="0007421C" w:rsidRDefault="0007421C" w:rsidP="0007421C">
      <w:r>
        <w:t>7. (</w:t>
      </w:r>
      <w:r>
        <w:tab/>
        <w:t>) Atomun kütlesinin büyük bir kısmını çekirdek oluşturur.</w:t>
      </w:r>
    </w:p>
    <w:p w:rsidR="0007421C" w:rsidRDefault="0007421C" w:rsidP="0007421C">
      <w:r>
        <w:t>8. (</w:t>
      </w:r>
      <w:r>
        <w:tab/>
        <w:t xml:space="preserve">) </w:t>
      </w:r>
      <w:proofErr w:type="spellStart"/>
      <w:r>
        <w:t>Thomson</w:t>
      </w:r>
      <w:proofErr w:type="spellEnd"/>
      <w:r>
        <w:t xml:space="preserve"> atomu üzümlü keke benzetmiştir.</w:t>
      </w:r>
    </w:p>
    <w:p w:rsidR="0007421C" w:rsidRDefault="0007421C" w:rsidP="0007421C">
      <w:r>
        <w:t>9. (</w:t>
      </w:r>
      <w:r>
        <w:tab/>
        <w:t>) Çözeltileri karıştırma çözünme hızını arttırır.</w:t>
      </w:r>
    </w:p>
    <w:p w:rsidR="0007421C" w:rsidRDefault="0007421C" w:rsidP="0007421C">
      <w:r>
        <w:t>10.(</w:t>
      </w:r>
      <w:r>
        <w:tab/>
        <w:t>)</w:t>
      </w:r>
      <w:r w:rsidR="007029A9">
        <w:t xml:space="preserve"> </w:t>
      </w:r>
      <w:r>
        <w:t>Kâğıt atıklar çöptür.</w:t>
      </w:r>
    </w:p>
    <w:p w:rsidR="00F12529" w:rsidRDefault="00F12529" w:rsidP="00F12529">
      <w:pPr>
        <w:spacing w:line="360" w:lineRule="auto"/>
      </w:pPr>
    </w:p>
    <w:p w:rsidR="00E85FE9" w:rsidRPr="00E85FE9" w:rsidRDefault="00E85FE9" w:rsidP="00F12529">
      <w:pPr>
        <w:spacing w:line="360" w:lineRule="auto"/>
        <w:rPr>
          <w:b/>
        </w:rPr>
      </w:pPr>
      <w:r w:rsidRPr="00E85FE9">
        <w:rPr>
          <w:b/>
        </w:rPr>
        <w:t>Aşağıdaki boşlukları uygun kelimelerle doldurunuz.(25p)</w:t>
      </w:r>
    </w:p>
    <w:tbl>
      <w:tblPr>
        <w:tblStyle w:val="TabloKlavuzu"/>
        <w:tblW w:w="11005" w:type="dxa"/>
        <w:tblLook w:val="04A0"/>
      </w:tblPr>
      <w:tblGrid>
        <w:gridCol w:w="1382"/>
        <w:gridCol w:w="2264"/>
        <w:gridCol w:w="1698"/>
        <w:gridCol w:w="1416"/>
        <w:gridCol w:w="2264"/>
        <w:gridCol w:w="1981"/>
      </w:tblGrid>
      <w:tr w:rsidR="007029A9" w:rsidRPr="000F1871" w:rsidTr="00881CFB">
        <w:trPr>
          <w:trHeight w:val="317"/>
        </w:trPr>
        <w:tc>
          <w:tcPr>
            <w:tcW w:w="1382" w:type="dxa"/>
            <w:vAlign w:val="center"/>
          </w:tcPr>
          <w:p w:rsidR="007029A9" w:rsidRPr="000F1871" w:rsidRDefault="007029A9" w:rsidP="00C62878">
            <w:pPr>
              <w:jc w:val="center"/>
              <w:rPr>
                <w:b/>
              </w:rPr>
            </w:pPr>
            <w:r w:rsidRPr="000F1871">
              <w:rPr>
                <w:b/>
              </w:rPr>
              <w:t>Element No</w:t>
            </w:r>
          </w:p>
        </w:tc>
        <w:tc>
          <w:tcPr>
            <w:tcW w:w="2264" w:type="dxa"/>
            <w:vAlign w:val="center"/>
          </w:tcPr>
          <w:p w:rsidR="007029A9" w:rsidRPr="000F1871" w:rsidRDefault="007029A9" w:rsidP="00C62878">
            <w:pPr>
              <w:jc w:val="center"/>
              <w:rPr>
                <w:b/>
              </w:rPr>
            </w:pPr>
            <w:r w:rsidRPr="000F1871">
              <w:rPr>
                <w:b/>
              </w:rPr>
              <w:t>Elementin Adı</w:t>
            </w:r>
          </w:p>
        </w:tc>
        <w:tc>
          <w:tcPr>
            <w:tcW w:w="1698" w:type="dxa"/>
            <w:tcBorders>
              <w:right w:val="single" w:sz="48" w:space="0" w:color="auto"/>
            </w:tcBorders>
            <w:vAlign w:val="center"/>
          </w:tcPr>
          <w:p w:rsidR="007029A9" w:rsidRPr="000F1871" w:rsidRDefault="007029A9" w:rsidP="00C62878">
            <w:pPr>
              <w:jc w:val="center"/>
              <w:rPr>
                <w:b/>
              </w:rPr>
            </w:pPr>
            <w:r w:rsidRPr="000F1871">
              <w:rPr>
                <w:b/>
              </w:rPr>
              <w:t>Sembolü</w:t>
            </w:r>
          </w:p>
        </w:tc>
        <w:tc>
          <w:tcPr>
            <w:tcW w:w="1416" w:type="dxa"/>
            <w:tcBorders>
              <w:left w:val="single" w:sz="48" w:space="0" w:color="auto"/>
            </w:tcBorders>
            <w:vAlign w:val="center"/>
          </w:tcPr>
          <w:p w:rsidR="007029A9" w:rsidRPr="000F1871" w:rsidRDefault="007029A9" w:rsidP="00C62878">
            <w:pPr>
              <w:jc w:val="center"/>
              <w:rPr>
                <w:b/>
              </w:rPr>
            </w:pPr>
            <w:r w:rsidRPr="000F1871">
              <w:rPr>
                <w:b/>
              </w:rPr>
              <w:t>Element No</w:t>
            </w:r>
          </w:p>
        </w:tc>
        <w:tc>
          <w:tcPr>
            <w:tcW w:w="2264" w:type="dxa"/>
            <w:vAlign w:val="center"/>
          </w:tcPr>
          <w:p w:rsidR="007029A9" w:rsidRPr="000F1871" w:rsidRDefault="007029A9" w:rsidP="00C62878">
            <w:pPr>
              <w:jc w:val="center"/>
              <w:rPr>
                <w:b/>
              </w:rPr>
            </w:pPr>
            <w:r w:rsidRPr="000F1871">
              <w:rPr>
                <w:b/>
              </w:rPr>
              <w:t>Elementin Adı</w:t>
            </w:r>
          </w:p>
        </w:tc>
        <w:tc>
          <w:tcPr>
            <w:tcW w:w="1981" w:type="dxa"/>
            <w:vAlign w:val="center"/>
          </w:tcPr>
          <w:p w:rsidR="007029A9" w:rsidRPr="000F1871" w:rsidRDefault="007029A9" w:rsidP="00C62878">
            <w:pPr>
              <w:jc w:val="center"/>
              <w:rPr>
                <w:b/>
              </w:rPr>
            </w:pPr>
            <w:r w:rsidRPr="000F1871">
              <w:rPr>
                <w:b/>
              </w:rPr>
              <w:t>Sembolü</w:t>
            </w:r>
          </w:p>
        </w:tc>
      </w:tr>
      <w:tr w:rsidR="007029A9" w:rsidTr="00881CFB">
        <w:trPr>
          <w:trHeight w:val="317"/>
        </w:trPr>
        <w:tc>
          <w:tcPr>
            <w:tcW w:w="1382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6</w:t>
            </w: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Karbon</w:t>
            </w:r>
          </w:p>
        </w:tc>
        <w:tc>
          <w:tcPr>
            <w:tcW w:w="1698" w:type="dxa"/>
            <w:tcBorders>
              <w:righ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C</w:t>
            </w:r>
          </w:p>
        </w:tc>
        <w:tc>
          <w:tcPr>
            <w:tcW w:w="1416" w:type="dxa"/>
            <w:tcBorders>
              <w:lef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Helyum</w:t>
            </w:r>
          </w:p>
        </w:tc>
        <w:tc>
          <w:tcPr>
            <w:tcW w:w="1981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He</w:t>
            </w:r>
          </w:p>
        </w:tc>
      </w:tr>
      <w:tr w:rsidR="007029A9" w:rsidTr="00881CFB">
        <w:trPr>
          <w:trHeight w:val="299"/>
        </w:trPr>
        <w:tc>
          <w:tcPr>
            <w:tcW w:w="1382" w:type="dxa"/>
            <w:vAlign w:val="center"/>
          </w:tcPr>
          <w:p w:rsidR="007029A9" w:rsidRPr="00903B3E" w:rsidRDefault="007029A9" w:rsidP="00C62878">
            <w:pPr>
              <w:jc w:val="center"/>
            </w:pP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Magnezyum</w:t>
            </w:r>
          </w:p>
        </w:tc>
        <w:tc>
          <w:tcPr>
            <w:tcW w:w="1698" w:type="dxa"/>
            <w:tcBorders>
              <w:righ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Mg</w:t>
            </w:r>
          </w:p>
        </w:tc>
        <w:tc>
          <w:tcPr>
            <w:tcW w:w="1416" w:type="dxa"/>
            <w:tcBorders>
              <w:lef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7</w:t>
            </w: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</w:p>
        </w:tc>
        <w:tc>
          <w:tcPr>
            <w:tcW w:w="1981" w:type="dxa"/>
            <w:vAlign w:val="center"/>
          </w:tcPr>
          <w:p w:rsidR="007029A9" w:rsidRPr="00903B3E" w:rsidRDefault="00A45BC0" w:rsidP="00C62878">
            <w:pPr>
              <w:jc w:val="center"/>
            </w:pPr>
            <w:r>
              <w:t>N</w:t>
            </w:r>
          </w:p>
        </w:tc>
      </w:tr>
      <w:tr w:rsidR="007029A9" w:rsidTr="00881CFB">
        <w:trPr>
          <w:trHeight w:val="317"/>
        </w:trPr>
        <w:tc>
          <w:tcPr>
            <w:tcW w:w="1382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1</w:t>
            </w: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</w:p>
        </w:tc>
        <w:tc>
          <w:tcPr>
            <w:tcW w:w="1698" w:type="dxa"/>
            <w:tcBorders>
              <w:righ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H</w:t>
            </w:r>
          </w:p>
        </w:tc>
        <w:tc>
          <w:tcPr>
            <w:tcW w:w="1416" w:type="dxa"/>
            <w:tcBorders>
              <w:lef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11</w:t>
            </w: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Sodyum</w:t>
            </w:r>
          </w:p>
        </w:tc>
        <w:tc>
          <w:tcPr>
            <w:tcW w:w="1981" w:type="dxa"/>
            <w:vAlign w:val="center"/>
          </w:tcPr>
          <w:p w:rsidR="007029A9" w:rsidRPr="00903B3E" w:rsidRDefault="007029A9" w:rsidP="00C62878">
            <w:pPr>
              <w:jc w:val="center"/>
            </w:pPr>
          </w:p>
        </w:tc>
      </w:tr>
      <w:tr w:rsidR="007029A9" w:rsidTr="00881CFB">
        <w:trPr>
          <w:trHeight w:val="299"/>
        </w:trPr>
        <w:tc>
          <w:tcPr>
            <w:tcW w:w="1382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10</w:t>
            </w: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Neon</w:t>
            </w:r>
          </w:p>
        </w:tc>
        <w:tc>
          <w:tcPr>
            <w:tcW w:w="1698" w:type="dxa"/>
            <w:tcBorders>
              <w:righ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</w:p>
        </w:tc>
        <w:tc>
          <w:tcPr>
            <w:tcW w:w="1416" w:type="dxa"/>
            <w:tcBorders>
              <w:lef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Kalsiyum</w:t>
            </w:r>
          </w:p>
        </w:tc>
        <w:tc>
          <w:tcPr>
            <w:tcW w:w="1981" w:type="dxa"/>
            <w:vAlign w:val="center"/>
          </w:tcPr>
          <w:p w:rsidR="007029A9" w:rsidRPr="00903B3E" w:rsidRDefault="007029A9" w:rsidP="00C62878">
            <w:pPr>
              <w:jc w:val="center"/>
            </w:pPr>
            <w:proofErr w:type="spellStart"/>
            <w:r w:rsidRPr="00903B3E">
              <w:t>Ca</w:t>
            </w:r>
            <w:proofErr w:type="spellEnd"/>
          </w:p>
        </w:tc>
      </w:tr>
      <w:tr w:rsidR="007029A9" w:rsidTr="00881CFB">
        <w:trPr>
          <w:trHeight w:val="317"/>
        </w:trPr>
        <w:tc>
          <w:tcPr>
            <w:tcW w:w="1382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8</w:t>
            </w: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</w:p>
        </w:tc>
        <w:tc>
          <w:tcPr>
            <w:tcW w:w="1698" w:type="dxa"/>
            <w:tcBorders>
              <w:righ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O</w:t>
            </w:r>
          </w:p>
        </w:tc>
        <w:tc>
          <w:tcPr>
            <w:tcW w:w="1416" w:type="dxa"/>
            <w:tcBorders>
              <w:left w:val="single" w:sz="48" w:space="0" w:color="auto"/>
            </w:tcBorders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18</w:t>
            </w:r>
          </w:p>
        </w:tc>
        <w:tc>
          <w:tcPr>
            <w:tcW w:w="2264" w:type="dxa"/>
            <w:vAlign w:val="center"/>
          </w:tcPr>
          <w:p w:rsidR="007029A9" w:rsidRPr="00903B3E" w:rsidRDefault="007029A9" w:rsidP="00C62878">
            <w:pPr>
              <w:jc w:val="center"/>
            </w:pPr>
            <w:r w:rsidRPr="00903B3E">
              <w:t>Argon</w:t>
            </w:r>
          </w:p>
        </w:tc>
        <w:tc>
          <w:tcPr>
            <w:tcW w:w="1981" w:type="dxa"/>
            <w:vAlign w:val="center"/>
          </w:tcPr>
          <w:p w:rsidR="007029A9" w:rsidRPr="00903B3E" w:rsidRDefault="007029A9" w:rsidP="00C62878">
            <w:pPr>
              <w:jc w:val="center"/>
            </w:pPr>
          </w:p>
        </w:tc>
      </w:tr>
    </w:tbl>
    <w:p w:rsidR="0007421C" w:rsidRPr="00F12529" w:rsidRDefault="0007421C" w:rsidP="00F12529">
      <w:pPr>
        <w:spacing w:line="360" w:lineRule="auto"/>
      </w:pPr>
    </w:p>
    <w:tbl>
      <w:tblPr>
        <w:tblStyle w:val="TabloKlavuzu"/>
        <w:tblW w:w="10987" w:type="dxa"/>
        <w:tblLook w:val="04A0"/>
      </w:tblPr>
      <w:tblGrid>
        <w:gridCol w:w="2154"/>
        <w:gridCol w:w="3164"/>
        <w:gridCol w:w="2590"/>
        <w:gridCol w:w="3079"/>
      </w:tblGrid>
      <w:tr w:rsidR="00AC561C" w:rsidTr="00881CFB">
        <w:trPr>
          <w:cantSplit/>
          <w:trHeight w:val="428"/>
        </w:trPr>
        <w:tc>
          <w:tcPr>
            <w:tcW w:w="2154" w:type="dxa"/>
            <w:vAlign w:val="center"/>
          </w:tcPr>
          <w:p w:rsidR="00AC561C" w:rsidRDefault="00AC561C" w:rsidP="00AC561C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MADDE</w:t>
            </w:r>
          </w:p>
        </w:tc>
        <w:tc>
          <w:tcPr>
            <w:tcW w:w="3164" w:type="dxa"/>
            <w:tcBorders>
              <w:right w:val="single" w:sz="48" w:space="0" w:color="auto"/>
            </w:tcBorders>
            <w:shd w:val="clear" w:color="auto" w:fill="auto"/>
            <w:vAlign w:val="center"/>
          </w:tcPr>
          <w:p w:rsidR="00AC561C" w:rsidRDefault="00AC561C" w:rsidP="00AC561C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HOMOJEN/HETEROJEN</w:t>
            </w:r>
          </w:p>
        </w:tc>
        <w:tc>
          <w:tcPr>
            <w:tcW w:w="2590" w:type="dxa"/>
            <w:tcBorders>
              <w:left w:val="single" w:sz="48" w:space="0" w:color="auto"/>
            </w:tcBorders>
            <w:shd w:val="clear" w:color="auto" w:fill="auto"/>
            <w:vAlign w:val="center"/>
          </w:tcPr>
          <w:p w:rsidR="00AC561C" w:rsidRDefault="00AC561C" w:rsidP="00AC561C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MADDE</w:t>
            </w:r>
          </w:p>
        </w:tc>
        <w:tc>
          <w:tcPr>
            <w:tcW w:w="3079" w:type="dxa"/>
            <w:vAlign w:val="center"/>
          </w:tcPr>
          <w:p w:rsidR="00AC561C" w:rsidRDefault="00AC561C" w:rsidP="00AC561C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HOMOJEN/HETEROJEN</w:t>
            </w:r>
          </w:p>
        </w:tc>
      </w:tr>
      <w:tr w:rsidR="00AC561C" w:rsidTr="00881CFB">
        <w:trPr>
          <w:trHeight w:val="274"/>
        </w:trPr>
        <w:tc>
          <w:tcPr>
            <w:tcW w:w="2154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Tuzlu su</w:t>
            </w:r>
          </w:p>
        </w:tc>
        <w:tc>
          <w:tcPr>
            <w:tcW w:w="3164" w:type="dxa"/>
            <w:tcBorders>
              <w:right w:val="single" w:sz="48" w:space="0" w:color="auto"/>
            </w:tcBorders>
            <w:shd w:val="clear" w:color="auto" w:fill="auto"/>
          </w:tcPr>
          <w:p w:rsidR="00AC561C" w:rsidRDefault="00E85FE9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Homojen Karışım</w:t>
            </w:r>
          </w:p>
        </w:tc>
        <w:tc>
          <w:tcPr>
            <w:tcW w:w="2590" w:type="dxa"/>
            <w:tcBorders>
              <w:left w:val="single" w:sz="48" w:space="0" w:color="auto"/>
            </w:tcBorders>
            <w:shd w:val="clear" w:color="auto" w:fill="auto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Şerbet</w:t>
            </w:r>
          </w:p>
        </w:tc>
        <w:tc>
          <w:tcPr>
            <w:tcW w:w="3079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</w:p>
        </w:tc>
      </w:tr>
      <w:tr w:rsidR="00AC561C" w:rsidTr="00881CFB">
        <w:trPr>
          <w:trHeight w:val="274"/>
        </w:trPr>
        <w:tc>
          <w:tcPr>
            <w:tcW w:w="2154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Salata</w:t>
            </w:r>
          </w:p>
        </w:tc>
        <w:tc>
          <w:tcPr>
            <w:tcW w:w="3164" w:type="dxa"/>
            <w:tcBorders>
              <w:right w:val="single" w:sz="48" w:space="0" w:color="auto"/>
            </w:tcBorders>
            <w:shd w:val="clear" w:color="auto" w:fill="auto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</w:p>
        </w:tc>
        <w:tc>
          <w:tcPr>
            <w:tcW w:w="2590" w:type="dxa"/>
            <w:tcBorders>
              <w:left w:val="single" w:sz="48" w:space="0" w:color="auto"/>
            </w:tcBorders>
            <w:shd w:val="clear" w:color="auto" w:fill="auto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Şehriyeli Pilav</w:t>
            </w:r>
          </w:p>
        </w:tc>
        <w:tc>
          <w:tcPr>
            <w:tcW w:w="3079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</w:p>
        </w:tc>
      </w:tr>
      <w:tr w:rsidR="00AC561C" w:rsidTr="00881CFB">
        <w:trPr>
          <w:trHeight w:val="274"/>
        </w:trPr>
        <w:tc>
          <w:tcPr>
            <w:tcW w:w="2154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Ayran</w:t>
            </w:r>
          </w:p>
        </w:tc>
        <w:tc>
          <w:tcPr>
            <w:tcW w:w="3164" w:type="dxa"/>
            <w:tcBorders>
              <w:right w:val="single" w:sz="48" w:space="0" w:color="auto"/>
            </w:tcBorders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</w:p>
        </w:tc>
        <w:tc>
          <w:tcPr>
            <w:tcW w:w="2590" w:type="dxa"/>
            <w:tcBorders>
              <w:left w:val="single" w:sz="48" w:space="0" w:color="auto"/>
            </w:tcBorders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Çay</w:t>
            </w:r>
          </w:p>
        </w:tc>
        <w:tc>
          <w:tcPr>
            <w:tcW w:w="3079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</w:p>
        </w:tc>
      </w:tr>
      <w:tr w:rsidR="00AC561C" w:rsidTr="00881CFB">
        <w:trPr>
          <w:trHeight w:val="274"/>
        </w:trPr>
        <w:tc>
          <w:tcPr>
            <w:tcW w:w="2154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Kahve</w:t>
            </w:r>
          </w:p>
        </w:tc>
        <w:tc>
          <w:tcPr>
            <w:tcW w:w="3164" w:type="dxa"/>
            <w:tcBorders>
              <w:right w:val="single" w:sz="48" w:space="0" w:color="auto"/>
            </w:tcBorders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</w:p>
        </w:tc>
        <w:tc>
          <w:tcPr>
            <w:tcW w:w="2590" w:type="dxa"/>
            <w:tcBorders>
              <w:left w:val="single" w:sz="48" w:space="0" w:color="auto"/>
            </w:tcBorders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Deniz Suyu</w:t>
            </w:r>
          </w:p>
        </w:tc>
        <w:tc>
          <w:tcPr>
            <w:tcW w:w="3079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</w:p>
        </w:tc>
      </w:tr>
      <w:tr w:rsidR="00AC561C" w:rsidTr="00881CFB">
        <w:trPr>
          <w:trHeight w:val="261"/>
        </w:trPr>
        <w:tc>
          <w:tcPr>
            <w:tcW w:w="2154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Gazoz</w:t>
            </w:r>
          </w:p>
        </w:tc>
        <w:tc>
          <w:tcPr>
            <w:tcW w:w="3164" w:type="dxa"/>
            <w:tcBorders>
              <w:right w:val="single" w:sz="48" w:space="0" w:color="auto"/>
            </w:tcBorders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</w:p>
        </w:tc>
        <w:tc>
          <w:tcPr>
            <w:tcW w:w="2590" w:type="dxa"/>
            <w:tcBorders>
              <w:left w:val="single" w:sz="48" w:space="0" w:color="auto"/>
            </w:tcBorders>
          </w:tcPr>
          <w:p w:rsidR="00AC561C" w:rsidRDefault="00881CFB" w:rsidP="00AC561C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Çamurlu Su</w:t>
            </w:r>
          </w:p>
        </w:tc>
        <w:tc>
          <w:tcPr>
            <w:tcW w:w="3079" w:type="dxa"/>
          </w:tcPr>
          <w:p w:rsidR="00AC561C" w:rsidRDefault="00AC561C" w:rsidP="00AC561C">
            <w:pPr>
              <w:spacing w:line="276" w:lineRule="auto"/>
              <w:rPr>
                <w:szCs w:val="22"/>
              </w:rPr>
            </w:pPr>
          </w:p>
        </w:tc>
      </w:tr>
    </w:tbl>
    <w:p w:rsidR="00A958EF" w:rsidRDefault="00A958EF" w:rsidP="008A7035">
      <w:pPr>
        <w:spacing w:line="276" w:lineRule="auto"/>
        <w:rPr>
          <w:szCs w:val="22"/>
        </w:rPr>
      </w:pPr>
    </w:p>
    <w:p w:rsidR="00881CFB" w:rsidRPr="00881CFB" w:rsidRDefault="00881CFB" w:rsidP="00881CFB">
      <w:pPr>
        <w:rPr>
          <w:b/>
          <w:sz w:val="22"/>
          <w:szCs w:val="18"/>
        </w:rPr>
      </w:pPr>
      <w:r w:rsidRPr="00881CFB">
        <w:rPr>
          <w:b/>
          <w:bCs/>
          <w:sz w:val="22"/>
          <w:szCs w:val="18"/>
        </w:rPr>
        <w:t>Renkleri şekildeki gibi olan K, L ve M toplarına mavi ışık altında bakan gözlemci topları hangi renkte görür?</w:t>
      </w:r>
      <w:r w:rsidR="00E85FE9">
        <w:rPr>
          <w:b/>
          <w:bCs/>
          <w:sz w:val="22"/>
          <w:szCs w:val="18"/>
        </w:rPr>
        <w:t>(10p)</w:t>
      </w:r>
    </w:p>
    <w:p w:rsidR="00881CFB" w:rsidRDefault="00881CFB" w:rsidP="008A7035">
      <w:pPr>
        <w:spacing w:line="276" w:lineRule="auto"/>
        <w:rPr>
          <w:szCs w:val="22"/>
        </w:rPr>
      </w:pPr>
      <w:r>
        <w:rPr>
          <w:rFonts w:ascii="Maiandra GD" w:hAnsi="Maiandra GD" w:cs="Arial"/>
          <w:b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181610</wp:posOffset>
            </wp:positionH>
            <wp:positionV relativeFrom="paragraph">
              <wp:posOffset>12700</wp:posOffset>
            </wp:positionV>
            <wp:extent cx="3171825" cy="1343025"/>
            <wp:effectExtent l="0" t="0" r="9525" b="9525"/>
            <wp:wrapNone/>
            <wp:docPr id="38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CFB" w:rsidRPr="00881CFB" w:rsidRDefault="0061290B" w:rsidP="008A7035">
      <w:pPr>
        <w:spacing w:line="276" w:lineRule="auto"/>
        <w:rPr>
          <w:b/>
          <w:sz w:val="28"/>
          <w:szCs w:val="22"/>
        </w:rPr>
      </w:pPr>
      <w:r w:rsidRPr="0061290B">
        <w:rPr>
          <w:noProof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" o:spid="_x0000_s1032" type="#_x0000_t13" style="position:absolute;margin-left:304.55pt;margin-top:4.5pt;width:28.5pt;height:3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zyPeQIAAC8FAAAOAAAAZHJzL2Uyb0RvYy54bWysVM1u2zAMvg/YOwi6r46z/qxBnSJo0WFA&#10;sRZLh55VWYqFyqJGKXGyl9nL7MFGyY7bdd1lmA+yJJKfyE8fdXa+bS3bKAwGXMXLgwlnykmojVtV&#10;/Ovd1bsPnIUoXC0sOFXxnQr8fP72zVnnZ2oKDdhaISMQF2adr3gTo58VRZCNakU4AK8cGTVgKyIt&#10;cVXUKDpCb20xnUyOiw6w9ghShUC7l72RzzO+1krGG62DisxWnHKLecQ8PqSxmJ+J2QqFb4wc0hD/&#10;kEUrjKNDR6hLEQVbo/kDqjUSIYCOBxLaArQ2UuUaqJpy8qKaZSO8yrUQOcGPNIX/Bys/b26Rmbri&#10;J5w50dIVLcXPH+zmkZ0kcjofZuSz9Lc4rAJNU6VbjW36Uw1smwndjYSqbWSSNt8fl6dHRLsk0+HR&#10;SXmaIIunWI8hflTQsjSpOJpVExeI0GUuxeY6xD5g70jRKaM+hzyLO6tSGtZ9UZoKoVOnOTpLSF1Y&#10;ZBtBl18/lv12I2rVbx1N6BsyGr1zfhksoWpj7Yg7ACRp/o7b5zj4pjCVlTcGTv6WUB84eucTwcUx&#10;sDUO8LVgG8shcd3774np6UjMPEC9o6tF6DUfvLwyxPK1CPFWIImc7oUaN97QoC10FYdhxlkD+P21&#10;/eRP2iMrZx01TcXDt7VAxZn95EiVp+XhYeqyvKALn9ICn1senlvcur0AupqSnggv8zT5R7ufaoT2&#10;nvp7kU4lk3CSzq64jLhfXMS+memFkGqxyG7UWV7Ea7f0MoEnVpN+7rb3Av0gtUgS/Qz7BhOzF1rr&#10;fVOkg8U6gjZZiE+8DnxTV2bBDC9Iavvn6+z19M7NfwEAAP//AwBQSwMEFAAGAAgAAAAhAHeLpI/c&#10;AAAACAEAAA8AAABkcnMvZG93bnJldi54bWxMj0tLxEAQhO+C/2FowYu4kw047MZMllXQkw9cBa+9&#10;SZsEMz0hM5vHv7c96bGoouqrfDe7To00hNazhfUqAUVc+qrl2sLH+8P1BlSIyBV2nsnCQgF2xflZ&#10;jlnlJ36j8RBrJSUcMrTQxNhnWoeyIYdh5Xti8b784DCKHGpdDThJuet0miRGO2xZFhrs6b6h8vtw&#10;chb8U4qhd5/Lsrl6HF/vXqab5/1k7eXFvL8FFWmOf2H4xRd0KITp6E9cBdVZMMl2LVELW7kkvjFG&#10;9FGCJgVd5Pr/geIHAAD//wMAUEsBAi0AFAAGAAgAAAAhALaDOJL+AAAA4QEAABMAAAAAAAAAAAAA&#10;AAAAAAAAAFtDb250ZW50X1R5cGVzXS54bWxQSwECLQAUAAYACAAAACEAOP0h/9YAAACUAQAACwAA&#10;AAAAAAAAAAAAAAAvAQAAX3JlbHMvLnJlbHNQSwECLQAUAAYACAAAACEAGYs8j3kCAAAvBQAADgAA&#10;AAAAAAAAAAAAAAAuAgAAZHJzL2Uyb0RvYy54bWxQSwECLQAUAAYACAAAACEAd4ukj9wAAAAIAQAA&#10;DwAAAAAAAAAAAAAAAADTBAAAZHJzL2Rvd25yZXYueG1sUEsFBgAAAAAEAAQA8wAAANwFAAAAAA==&#10;" adj="20236" fillcolor="black [3200]" strokecolor="black [1600]" strokeweight="2pt"/>
        </w:pict>
      </w:r>
      <w:r w:rsidR="00881CFB">
        <w:rPr>
          <w:szCs w:val="22"/>
        </w:rPr>
        <w:tab/>
      </w:r>
      <w:r w:rsidR="00881CFB">
        <w:rPr>
          <w:szCs w:val="22"/>
        </w:rPr>
        <w:tab/>
      </w:r>
      <w:r w:rsidR="00881CFB">
        <w:rPr>
          <w:szCs w:val="22"/>
        </w:rPr>
        <w:tab/>
      </w:r>
      <w:r w:rsidR="00881CFB">
        <w:rPr>
          <w:szCs w:val="22"/>
        </w:rPr>
        <w:tab/>
      </w:r>
      <w:r w:rsidR="00881CFB">
        <w:rPr>
          <w:szCs w:val="22"/>
        </w:rPr>
        <w:tab/>
      </w:r>
      <w:r w:rsidR="00881CFB">
        <w:rPr>
          <w:szCs w:val="22"/>
        </w:rPr>
        <w:tab/>
      </w:r>
      <w:r w:rsidR="00881CFB">
        <w:rPr>
          <w:szCs w:val="22"/>
        </w:rPr>
        <w:tab/>
      </w:r>
      <w:r w:rsidR="00881CFB">
        <w:rPr>
          <w:szCs w:val="22"/>
        </w:rPr>
        <w:tab/>
      </w:r>
      <w:r w:rsidR="00881CFB" w:rsidRPr="00881CFB">
        <w:rPr>
          <w:b/>
          <w:sz w:val="28"/>
          <w:szCs w:val="22"/>
        </w:rPr>
        <w:t>K</w:t>
      </w:r>
    </w:p>
    <w:p w:rsidR="00881CFB" w:rsidRPr="00881CFB" w:rsidRDefault="00881CFB" w:rsidP="008A7035">
      <w:pPr>
        <w:spacing w:line="276" w:lineRule="auto"/>
        <w:rPr>
          <w:b/>
          <w:sz w:val="28"/>
          <w:szCs w:val="22"/>
        </w:rPr>
      </w:pPr>
    </w:p>
    <w:p w:rsidR="00881CFB" w:rsidRPr="00881CFB" w:rsidRDefault="0061290B" w:rsidP="008A7035">
      <w:pPr>
        <w:spacing w:line="276" w:lineRule="auto"/>
        <w:rPr>
          <w:b/>
          <w:sz w:val="28"/>
          <w:szCs w:val="22"/>
        </w:rPr>
      </w:pPr>
      <w:r>
        <w:rPr>
          <w:b/>
          <w:noProof/>
          <w:sz w:val="28"/>
          <w:szCs w:val="22"/>
        </w:rPr>
        <w:pict>
          <v:shape id="Sağ Ok 6" o:spid="_x0000_s1031" type="#_x0000_t13" style="position:absolute;margin-left:303.8pt;margin-top:4.4pt;width:27.75pt;height:3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kwzeQIAAC8FAAAOAAAAZHJzL2Uyb0RvYy54bWysVMFu2zAMvQ/YPwi6r46zpFuDOkXQosOA&#10;oi2WDj0rshQblUWNUuJkP7Of2YeNkh0367rLMB9kSSSfyKdHnV/sGsO2Cn0NtuD5yYgzZSWUtV0X&#10;/OvD9buPnPkgbCkMWFXwvfL8Yv72zXnrZmoMFZhSISMQ62etK3gVgptlmZeVaoQ/AacsGTVgIwIt&#10;cZ2VKFpCb0w2Ho1OsxawdAhSeU+7V52RzxO+1kqGO629CswUnHILacQ0ruKYzc/FbI3CVbXs0xD/&#10;kEUjakuHDlBXIgi2wfoPqKaWCB50OJHQZKB1LVWqgarJRy+qWVbCqVQLkePdQJP/f7DydnuPrC4L&#10;fsqZFQ1d0VL8/MHunthpJKd1fkY+S3eP/crTNFa609jEP9XAdonQ/UCo2gUmafP9dDwZTzmTZJpM&#10;P+RnETJ7jnXowycFDYuTgmO9rsICEdrEpdje+NAFHBwpOmbU5ZBmYW9UTMPYL0pTIXTqOEUnCalL&#10;g2wr6PLLp7zbrkSpuq3piL4+o8E75ZfAIqqujRlwe4Aozd9xuxx73ximkvKGwNHfEuoCB+90Itgw&#10;BDa1BXwt2IS8T1x3/gdiOjoiMyso93S1CJ3mvZPXNbF8I3y4F0gip3agxg13NGgDbcGhn3FWAX5/&#10;bT/6k/bIyllLTVNw/20jUHFmPltS5Vk+mcQuSwu68DEt8NiyOrbYTXMJdDU5PRFOpmn0D+Yw1QjN&#10;I/X3Ip5KJmElnV1wGfCwuAxdM9MLIdVikdyos5wIN3bpZASPrEb9POweBbpeaoEkeguHBhOzF1rr&#10;fGOkhcUmgK6TEJ957fmmrkyC6V+Q2PbH6+T1/M7NfwEAAP//AwBQSwMEFAAGAAgAAAAhANnqVgjd&#10;AAAACAEAAA8AAABkcnMvZG93bnJldi54bWxMj8FOwzAQRO9I/IO1SNyoXZDcKsSpUCTglCq0iLMb&#10;myRtvI5stwl/z3Kix9U8zb7JN7Mb2MWG2HtUsFwIYBYbb3psFXzuXx/WwGLSaPTg0Sr4sRE2xe1N&#10;rjPjJ/ywl11qGZVgzLSCLqUx4zw2nXU6LvxokbJvH5xOdIaWm6AnKncDfxRCcqd7pA+dHm3Z2ea0&#10;OzsF2+1XGKtqKmU11HL19r4v6/qo1P3d/PIMLNk5/cPwp0/qUJDTwZ/RRDYokGIlCVWwpgWUS/m0&#10;BHYgUArgRc6vBxS/AAAA//8DAFBLAQItABQABgAIAAAAIQC2gziS/gAAAOEBAAATAAAAAAAAAAAA&#10;AAAAAAAAAABbQ29udGVudF9UeXBlc10ueG1sUEsBAi0AFAAGAAgAAAAhADj9If/WAAAAlAEAAAsA&#10;AAAAAAAAAAAAAAAALwEAAF9yZWxzLy5yZWxzUEsBAi0AFAAGAAgAAAAhADpGTDN5AgAALwUAAA4A&#10;AAAAAAAAAAAAAAAALgIAAGRycy9lMm9Eb2MueG1sUEsBAi0AFAAGAAgAAAAhANnqVgjdAAAACAEA&#10;AA8AAAAAAAAAAAAAAAAA0wQAAGRycy9kb3ducmV2LnhtbFBLBQYAAAAABAAEAPMAAADdBQAAAAA=&#10;" adj="20199" fillcolor="black [3200]" strokecolor="black [1600]" strokeweight="2pt"/>
        </w:pict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  <w:t>L</w:t>
      </w:r>
    </w:p>
    <w:p w:rsidR="00881CFB" w:rsidRPr="00881CFB" w:rsidRDefault="00881CFB" w:rsidP="008A7035">
      <w:pPr>
        <w:spacing w:line="276" w:lineRule="auto"/>
        <w:rPr>
          <w:b/>
          <w:sz w:val="28"/>
          <w:szCs w:val="22"/>
        </w:rPr>
      </w:pPr>
    </w:p>
    <w:p w:rsidR="00881CFB" w:rsidRDefault="0061290B" w:rsidP="008A7035">
      <w:pPr>
        <w:spacing w:line="276" w:lineRule="auto"/>
        <w:rPr>
          <w:b/>
          <w:sz w:val="28"/>
          <w:szCs w:val="22"/>
        </w:rPr>
      </w:pPr>
      <w:r>
        <w:rPr>
          <w:b/>
          <w:noProof/>
          <w:sz w:val="28"/>
          <w:szCs w:val="22"/>
        </w:rPr>
        <w:pict>
          <v:shape id="Sağ Ok 5" o:spid="_x0000_s1030" type="#_x0000_t13" style="position:absolute;margin-left:305.3pt;margin-top:7.75pt;width:27pt;height:3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1FeAIAAC8FAAAOAAAAZHJzL2Uyb0RvYy54bWysVMFu2zAMvQ/YPwi6r7azZFuDOkXQosOA&#10;oi2WDj2rshQblUWNUuJkP7Of6YeNkh2367rLMB9kSSSfyKdHnZzuWsO2Cn0DtuTFUc6ZshKqxq5L&#10;/u324t0nznwQthIGrCr5Xnl+unj75qRzczWBGkylkBGI9fPOlbwOwc2zzMtatcIfgVOWjBqwFYGW&#10;uM4qFB2htyab5PmHrAOsHIJU3tPueW/ki4SvtZLhWmuvAjMlp9xCGjGN93HMFidivkbh6kYOaYh/&#10;yKIVjaVDR6hzEQTbYPMHVNtIBA86HEloM9C6kSrVQNUU+YtqVrVwKtVC5Hg30uT/H6y82t4ga6qS&#10;zzizoqUrWonHn+z6gc0iOZ3zc/JZuRscVp6msdKdxjb+qQa2S4TuR0LVLjBJm++nk+OcaJdkms4+&#10;FscRMnuKdejDZwUti5OSY7OuwxIRusSl2F760AccHCk6ZtTnkGZhb1RMw9ivSlMhdOokRScJqTOD&#10;bCvo8quHot+uRaX6rVlO35DR6J3yS2ARVTfGjLgDQJTm77h9joNvDFNJeWNg/reE+sDRO50INoyB&#10;bWMBXws2oRgS173/gZiejsjMPVR7ulqEXvPeyYuGWL4UPtwIJJHTvVDjhmsatIGu5DDMOKsBf7y2&#10;H/1Je2TlrKOmKbn/vhGoODNfLKnyuJhOY5elBV34hBb43HL/3GI37RnQ1RT0RDiZptE/mMNUI7R3&#10;1N/LeCqZhJV0dsllwMPiLPTNTC+EVMtlcqPOciJc2pWTETyyGvVzu7sT6AapBZLoFRwaTMxfaK33&#10;jZEWlpsAuklCfOJ14Ju6MglmeEFi2z9fJ6+nd27xCwAA//8DAFBLAwQUAAYACAAAACEAJ1DbXN0A&#10;AAAJAQAADwAAAGRycy9kb3ducmV2LnhtbEyPTU+EMBCG7yb+h2ZMvBi3gEvXIGWjJp6Nqwf3VugI&#10;RPqRtrDsv3c86XHmffLOM/V+NRNbMMTRWQn5JgOGtnN6tL2Ej/eX23tgMSmr1eQsSjhjhH1zeVGr&#10;SruTfcPlkHpGJTZWSsKQkq84j92ARsWN82gp+3LBqERj6LkO6kTlZuJFlglu1GjpwqA8Pg/YfR9m&#10;I+HzVedPvizn3XE553d+297oY5Dy+mp9fACWcE1/MPzqkzo05NS62erIJgkizwShFJQlMAKE2NKi&#10;lVAUO+BNzf9/0PwAAAD//wMAUEsBAi0AFAAGAAgAAAAhALaDOJL+AAAA4QEAABMAAAAAAAAAAAAA&#10;AAAAAAAAAFtDb250ZW50X1R5cGVzXS54bWxQSwECLQAUAAYACAAAACEAOP0h/9YAAACUAQAACwAA&#10;AAAAAAAAAAAAAAAvAQAAX3JlbHMvLnJlbHNQSwECLQAUAAYACAAAACEANTwNRXgCAAAvBQAADgAA&#10;AAAAAAAAAAAAAAAuAgAAZHJzL2Uyb0RvYy54bWxQSwECLQAUAAYACAAAACEAJ1DbXN0AAAAJAQAA&#10;DwAAAAAAAAAAAAAAAADSBAAAZHJzL2Rvd25yZXYueG1sUEsFBgAAAAAEAAQA8wAAANwFAAAAAA==&#10;" adj="20160" fillcolor="black [3200]" strokecolor="black [1600]" strokeweight="2pt"/>
        </w:pict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</w:r>
      <w:r w:rsidR="00881CFB" w:rsidRPr="00881CFB">
        <w:rPr>
          <w:b/>
          <w:sz w:val="28"/>
          <w:szCs w:val="22"/>
        </w:rPr>
        <w:tab/>
        <w:t>M</w:t>
      </w:r>
    </w:p>
    <w:p w:rsidR="00881CFB" w:rsidRDefault="00881CFB" w:rsidP="008A7035">
      <w:pPr>
        <w:spacing w:line="276" w:lineRule="auto"/>
        <w:rPr>
          <w:b/>
          <w:szCs w:val="22"/>
        </w:rPr>
      </w:pPr>
      <w:r w:rsidRPr="00881CFB">
        <w:rPr>
          <w:b/>
          <w:szCs w:val="22"/>
        </w:rPr>
        <w:t>Verilen karışımların karşısına ayırma yöntemini yazınız.</w:t>
      </w:r>
      <w:r w:rsidR="00E85FE9">
        <w:rPr>
          <w:b/>
          <w:szCs w:val="22"/>
        </w:rPr>
        <w:t>(10p)</w:t>
      </w:r>
    </w:p>
    <w:p w:rsidR="00E85FE9" w:rsidRDefault="00E85FE9" w:rsidP="008A7035">
      <w:pPr>
        <w:spacing w:line="276" w:lineRule="auto"/>
        <w:rPr>
          <w:b/>
          <w:szCs w:val="22"/>
        </w:rPr>
      </w:pPr>
      <w:r>
        <w:rPr>
          <w:b/>
          <w:szCs w:val="22"/>
        </w:rPr>
        <w:t>( B</w:t>
      </w:r>
      <w:r w:rsidR="00881CFB">
        <w:rPr>
          <w:b/>
          <w:szCs w:val="22"/>
        </w:rPr>
        <w:t xml:space="preserve">uharlaştırma </w:t>
      </w:r>
      <w:r>
        <w:rPr>
          <w:b/>
          <w:szCs w:val="22"/>
        </w:rPr>
        <w:t>–</w:t>
      </w:r>
      <w:r w:rsidR="00881CFB">
        <w:rPr>
          <w:b/>
          <w:szCs w:val="22"/>
        </w:rPr>
        <w:t xml:space="preserve"> </w:t>
      </w:r>
      <w:r>
        <w:rPr>
          <w:b/>
          <w:szCs w:val="22"/>
        </w:rPr>
        <w:t xml:space="preserve">Mıknatısla ayırma – Damıtma – </w:t>
      </w:r>
      <w:r w:rsidRPr="00E85FE9">
        <w:rPr>
          <w:b/>
          <w:szCs w:val="22"/>
        </w:rPr>
        <w:t>Yüzdürme</w:t>
      </w:r>
      <w:r>
        <w:rPr>
          <w:b/>
          <w:szCs w:val="22"/>
        </w:rPr>
        <w:t xml:space="preserve"> – Süzme )</w:t>
      </w:r>
    </w:p>
    <w:p w:rsidR="00E85FE9" w:rsidRDefault="00E85FE9" w:rsidP="00E85FE9">
      <w:pPr>
        <w:spacing w:line="360" w:lineRule="auto"/>
        <w:rPr>
          <w:b/>
          <w:szCs w:val="22"/>
        </w:rPr>
      </w:pPr>
    </w:p>
    <w:p w:rsidR="00E85FE9" w:rsidRDefault="00E85FE9" w:rsidP="00E85FE9">
      <w:pPr>
        <w:spacing w:line="360" w:lineRule="auto"/>
        <w:rPr>
          <w:b/>
          <w:szCs w:val="22"/>
        </w:rPr>
      </w:pPr>
      <w:r>
        <w:rPr>
          <w:b/>
          <w:szCs w:val="22"/>
        </w:rPr>
        <w:t xml:space="preserve">1.Alkol + su = </w:t>
      </w:r>
      <w:proofErr w:type="gramStart"/>
      <w:r>
        <w:rPr>
          <w:b/>
          <w:szCs w:val="22"/>
        </w:rPr>
        <w:t>…………………….</w:t>
      </w:r>
      <w:proofErr w:type="gramEnd"/>
    </w:p>
    <w:p w:rsidR="00E85FE9" w:rsidRDefault="00E85FE9" w:rsidP="00E85FE9">
      <w:pPr>
        <w:spacing w:line="360" w:lineRule="auto"/>
        <w:rPr>
          <w:b/>
          <w:szCs w:val="22"/>
        </w:rPr>
      </w:pP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  <w:t xml:space="preserve">4.Demir tozu + Şeker = </w:t>
      </w:r>
      <w:proofErr w:type="gramStart"/>
      <w:r>
        <w:rPr>
          <w:b/>
          <w:szCs w:val="22"/>
        </w:rPr>
        <w:t>……………………..</w:t>
      </w:r>
      <w:proofErr w:type="gramEnd"/>
    </w:p>
    <w:p w:rsidR="00E85FE9" w:rsidRDefault="00E85FE9" w:rsidP="00E85FE9">
      <w:pPr>
        <w:spacing w:line="360" w:lineRule="auto"/>
        <w:rPr>
          <w:b/>
          <w:szCs w:val="22"/>
        </w:rPr>
      </w:pPr>
      <w:r>
        <w:rPr>
          <w:b/>
          <w:szCs w:val="22"/>
        </w:rPr>
        <w:t xml:space="preserve">2.Şeker + su = </w:t>
      </w:r>
      <w:proofErr w:type="gramStart"/>
      <w:r>
        <w:rPr>
          <w:b/>
          <w:szCs w:val="22"/>
        </w:rPr>
        <w:t>……………………..</w:t>
      </w:r>
      <w:proofErr w:type="gramEnd"/>
    </w:p>
    <w:p w:rsidR="00E85FE9" w:rsidRDefault="00E85FE9" w:rsidP="00E85FE9">
      <w:pPr>
        <w:spacing w:line="360" w:lineRule="auto"/>
        <w:rPr>
          <w:b/>
          <w:szCs w:val="22"/>
        </w:rPr>
      </w:pP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  <w:t xml:space="preserve">5.Haşlanmış makarna = </w:t>
      </w:r>
      <w:proofErr w:type="gramStart"/>
      <w:r>
        <w:rPr>
          <w:b/>
          <w:szCs w:val="22"/>
        </w:rPr>
        <w:t>……………………..</w:t>
      </w:r>
      <w:proofErr w:type="gramEnd"/>
    </w:p>
    <w:p w:rsidR="00E85FE9" w:rsidRDefault="00E85FE9" w:rsidP="00E85FE9">
      <w:pPr>
        <w:spacing w:line="360" w:lineRule="auto"/>
        <w:rPr>
          <w:b/>
          <w:szCs w:val="22"/>
        </w:rPr>
      </w:pPr>
      <w:r>
        <w:rPr>
          <w:b/>
          <w:szCs w:val="22"/>
        </w:rPr>
        <w:t xml:space="preserve">3. Talaş + su = </w:t>
      </w:r>
      <w:proofErr w:type="gramStart"/>
      <w:r>
        <w:rPr>
          <w:b/>
          <w:szCs w:val="22"/>
        </w:rPr>
        <w:t>……………………</w:t>
      </w:r>
      <w:proofErr w:type="gramEnd"/>
    </w:p>
    <w:p w:rsidR="00E85FE9" w:rsidRDefault="00E85FE9" w:rsidP="00E85FE9">
      <w:pPr>
        <w:spacing w:line="360" w:lineRule="auto"/>
        <w:rPr>
          <w:b/>
          <w:szCs w:val="22"/>
        </w:rPr>
      </w:pPr>
    </w:p>
    <w:p w:rsidR="002828A4" w:rsidRDefault="002828A4" w:rsidP="00E85FE9">
      <w:pPr>
        <w:spacing w:line="360" w:lineRule="auto"/>
        <w:rPr>
          <w:b/>
          <w:szCs w:val="22"/>
        </w:rPr>
        <w:sectPr w:rsidR="002828A4" w:rsidSect="00592E88">
          <w:headerReference w:type="default" r:id="rId10"/>
          <w:pgSz w:w="11906" w:h="16838"/>
          <w:pgMar w:top="357" w:right="386" w:bottom="6" w:left="539" w:header="176" w:footer="709" w:gutter="0"/>
          <w:cols w:sep="1" w:space="296"/>
          <w:docGrid w:linePitch="360"/>
        </w:sectPr>
      </w:pPr>
    </w:p>
    <w:p w:rsidR="002828A4" w:rsidRPr="002828A4" w:rsidRDefault="002828A4" w:rsidP="002828A4">
      <w:pPr>
        <w:spacing w:line="360" w:lineRule="auto"/>
        <w:rPr>
          <w:b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vertAlign w:val="subscript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242571</wp:posOffset>
            </wp:positionV>
            <wp:extent cx="3057525" cy="1981200"/>
            <wp:effectExtent l="0" t="0" r="9525" b="0"/>
            <wp:wrapNone/>
            <wp:docPr id="1149" name="Resim 1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28A4">
        <w:rPr>
          <w:b/>
          <w:sz w:val="22"/>
          <w:szCs w:val="22"/>
        </w:rPr>
        <w:t>Aşağıdaki çoktan seçmeli soruları cevaplayınız.(45p)</w:t>
      </w:r>
    </w:p>
    <w:p w:rsidR="002828A4" w:rsidRDefault="002828A4" w:rsidP="00E85FE9">
      <w:pPr>
        <w:spacing w:line="360" w:lineRule="auto"/>
        <w:rPr>
          <w:b/>
          <w:szCs w:val="22"/>
        </w:rPr>
      </w:pPr>
      <w:r>
        <w:rPr>
          <w:b/>
          <w:szCs w:val="22"/>
        </w:rPr>
        <w:t xml:space="preserve">1) </w:t>
      </w:r>
    </w:p>
    <w:p w:rsidR="002828A4" w:rsidRDefault="002828A4" w:rsidP="00E85FE9">
      <w:pPr>
        <w:spacing w:line="360" w:lineRule="auto"/>
        <w:rPr>
          <w:b/>
          <w:szCs w:val="22"/>
        </w:rPr>
      </w:pPr>
    </w:p>
    <w:p w:rsidR="002828A4" w:rsidRDefault="002828A4" w:rsidP="00E85FE9">
      <w:pPr>
        <w:spacing w:line="360" w:lineRule="auto"/>
        <w:rPr>
          <w:b/>
          <w:szCs w:val="22"/>
        </w:rPr>
      </w:pPr>
    </w:p>
    <w:p w:rsidR="002828A4" w:rsidRDefault="002828A4" w:rsidP="00E85FE9">
      <w:pPr>
        <w:spacing w:line="360" w:lineRule="auto"/>
        <w:rPr>
          <w:b/>
          <w:szCs w:val="22"/>
        </w:rPr>
      </w:pPr>
    </w:p>
    <w:p w:rsidR="002828A4" w:rsidRDefault="002828A4" w:rsidP="00E85FE9">
      <w:pPr>
        <w:spacing w:line="360" w:lineRule="auto"/>
        <w:rPr>
          <w:b/>
          <w:szCs w:val="22"/>
        </w:rPr>
      </w:pPr>
    </w:p>
    <w:p w:rsidR="002828A4" w:rsidRDefault="002828A4" w:rsidP="00E85FE9">
      <w:pPr>
        <w:spacing w:line="360" w:lineRule="auto"/>
        <w:rPr>
          <w:b/>
          <w:szCs w:val="22"/>
        </w:rPr>
      </w:pPr>
    </w:p>
    <w:p w:rsidR="002828A4" w:rsidRDefault="002828A4" w:rsidP="00E85FE9">
      <w:pPr>
        <w:spacing w:line="360" w:lineRule="auto"/>
        <w:rPr>
          <w:b/>
          <w:szCs w:val="22"/>
        </w:rPr>
      </w:pPr>
    </w:p>
    <w:p w:rsidR="002828A4" w:rsidRDefault="002828A4" w:rsidP="00E85FE9">
      <w:pPr>
        <w:spacing w:line="360" w:lineRule="auto"/>
        <w:rPr>
          <w:b/>
          <w:szCs w:val="22"/>
        </w:rPr>
      </w:pPr>
      <w:r w:rsidRPr="00B8096B"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align>left</wp:align>
            </wp:positionH>
            <wp:positionV relativeFrom="line">
              <wp:posOffset>257175</wp:posOffset>
            </wp:positionV>
            <wp:extent cx="3286125" cy="1828800"/>
            <wp:effectExtent l="0" t="0" r="9525" b="0"/>
            <wp:wrapTight wrapText="bothSides">
              <wp:wrapPolygon edited="0">
                <wp:start x="0" y="0"/>
                <wp:lineTo x="0" y="21375"/>
                <wp:lineTo x="21537" y="21375"/>
                <wp:lineTo x="21537" y="0"/>
                <wp:lineTo x="0" y="0"/>
              </wp:wrapPolygon>
            </wp:wrapTight>
            <wp:docPr id="8" name="13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4093" w:rsidRDefault="00A54093" w:rsidP="00E85FE9">
      <w:pPr>
        <w:spacing w:line="360" w:lineRule="auto"/>
        <w:rPr>
          <w:b/>
          <w:szCs w:val="22"/>
        </w:rPr>
      </w:pPr>
    </w:p>
    <w:p w:rsidR="00A54093" w:rsidRDefault="00A54093" w:rsidP="00E85FE9">
      <w:pPr>
        <w:spacing w:line="360" w:lineRule="auto"/>
        <w:rPr>
          <w:b/>
          <w:szCs w:val="22"/>
        </w:rPr>
      </w:pPr>
    </w:p>
    <w:p w:rsidR="00A54093" w:rsidRDefault="00A54093" w:rsidP="00E85FE9">
      <w:pPr>
        <w:spacing w:line="360" w:lineRule="auto"/>
        <w:rPr>
          <w:b/>
          <w:szCs w:val="22"/>
        </w:rPr>
      </w:pPr>
    </w:p>
    <w:p w:rsidR="002828A4" w:rsidRDefault="00A54093" w:rsidP="00E85FE9">
      <w:pPr>
        <w:spacing w:line="360" w:lineRule="auto"/>
        <w:rPr>
          <w:b/>
          <w:szCs w:val="22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4376420</wp:posOffset>
            </wp:positionV>
            <wp:extent cx="3038475" cy="1767840"/>
            <wp:effectExtent l="0" t="0" r="9525" b="3810"/>
            <wp:wrapSquare wrapText="bothSides"/>
            <wp:docPr id="19" name="Resim 12" descr="http://www.fenokulu.net/sorubank?component=sinav_yonetimi&amp;command=getEncodetImage&amp;id=1120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enokulu.net/sorubank?component=sinav_yonetimi&amp;command=getEncodetImage&amp;id=11204&amp;imgNo=0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76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28A4" w:rsidRDefault="002828A4" w:rsidP="00E85FE9">
      <w:pPr>
        <w:spacing w:line="360" w:lineRule="auto"/>
        <w:rPr>
          <w:b/>
          <w:szCs w:val="22"/>
        </w:rPr>
      </w:pPr>
    </w:p>
    <w:p w:rsidR="002828A4" w:rsidRDefault="002828A4" w:rsidP="00E85FE9">
      <w:pPr>
        <w:spacing w:line="360" w:lineRule="auto"/>
        <w:rPr>
          <w:b/>
          <w:szCs w:val="22"/>
        </w:rPr>
      </w:pPr>
    </w:p>
    <w:p w:rsidR="002828A4" w:rsidRDefault="002828A4" w:rsidP="00E85FE9">
      <w:pPr>
        <w:spacing w:line="360" w:lineRule="auto"/>
        <w:rPr>
          <w:b/>
          <w:szCs w:val="22"/>
        </w:rPr>
      </w:pPr>
    </w:p>
    <w:p w:rsidR="002828A4" w:rsidRDefault="00A54093" w:rsidP="00A54093">
      <w:pPr>
        <w:rPr>
          <w:b/>
          <w:szCs w:val="22"/>
        </w:rPr>
      </w:pPr>
      <w:r>
        <w:rPr>
          <w:b/>
          <w:szCs w:val="22"/>
        </w:rPr>
        <w:t xml:space="preserve">  </w:t>
      </w:r>
      <w:r w:rsidR="002828A4">
        <w:rPr>
          <w:b/>
          <w:szCs w:val="22"/>
        </w:rPr>
        <w:t xml:space="preserve"> </w:t>
      </w:r>
      <w:r>
        <w:rPr>
          <w:b/>
          <w:szCs w:val="22"/>
        </w:rPr>
        <w:t xml:space="preserve">4) </w:t>
      </w:r>
      <w:r w:rsidR="002828A4" w:rsidRPr="002828A4">
        <w:rPr>
          <w:b/>
          <w:szCs w:val="22"/>
        </w:rPr>
        <w:t>Eşit miktarlarda su bulunan kaplara aşağıdaki koşullarda eşit miktarlarda şeker konuyor. Bunlardan hangisinde çözünme en hızlıdır?</w:t>
      </w:r>
    </w:p>
    <w:p w:rsidR="002828A4" w:rsidRDefault="00A54093" w:rsidP="002828A4">
      <w:pPr>
        <w:spacing w:line="276" w:lineRule="auto"/>
        <w:rPr>
          <w:b/>
          <w:szCs w:val="22"/>
        </w:rPr>
      </w:pPr>
      <w:r w:rsidRPr="00611EE6">
        <w:rPr>
          <w:rFonts w:ascii="Maiandra GD" w:hAnsi="Maiandra GD"/>
          <w:noProof/>
          <w:sz w:val="18"/>
          <w:szCs w:val="1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71755</wp:posOffset>
            </wp:positionV>
            <wp:extent cx="3295650" cy="1323975"/>
            <wp:effectExtent l="0" t="0" r="0" b="9525"/>
            <wp:wrapNone/>
            <wp:docPr id="46" name="Resim 22" descr="çö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çöz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28A4" w:rsidRDefault="002828A4" w:rsidP="002828A4">
      <w:pPr>
        <w:spacing w:line="276" w:lineRule="auto"/>
        <w:rPr>
          <w:b/>
          <w:szCs w:val="22"/>
        </w:rPr>
      </w:pPr>
    </w:p>
    <w:p w:rsidR="002828A4" w:rsidRDefault="002828A4" w:rsidP="002828A4">
      <w:pPr>
        <w:spacing w:line="276" w:lineRule="auto"/>
        <w:rPr>
          <w:b/>
          <w:szCs w:val="22"/>
        </w:rPr>
      </w:pPr>
    </w:p>
    <w:p w:rsidR="002828A4" w:rsidRDefault="002828A4" w:rsidP="002828A4">
      <w:pPr>
        <w:spacing w:line="276" w:lineRule="auto"/>
        <w:rPr>
          <w:b/>
          <w:szCs w:val="22"/>
        </w:rPr>
      </w:pPr>
    </w:p>
    <w:p w:rsidR="002828A4" w:rsidRDefault="002828A4" w:rsidP="002828A4">
      <w:pPr>
        <w:spacing w:line="276" w:lineRule="auto"/>
        <w:rPr>
          <w:b/>
          <w:szCs w:val="22"/>
        </w:rPr>
      </w:pPr>
    </w:p>
    <w:p w:rsidR="002828A4" w:rsidRDefault="002828A4" w:rsidP="002828A4">
      <w:pPr>
        <w:spacing w:line="276" w:lineRule="auto"/>
        <w:rPr>
          <w:b/>
          <w:szCs w:val="22"/>
        </w:rPr>
      </w:pPr>
    </w:p>
    <w:p w:rsidR="002828A4" w:rsidRDefault="002828A4" w:rsidP="00A54093">
      <w:pPr>
        <w:tabs>
          <w:tab w:val="num" w:pos="0"/>
        </w:tabs>
        <w:rPr>
          <w:szCs w:val="16"/>
        </w:rPr>
      </w:pPr>
    </w:p>
    <w:p w:rsidR="002828A4" w:rsidRDefault="002828A4" w:rsidP="002828A4">
      <w:pPr>
        <w:rPr>
          <w:szCs w:val="16"/>
        </w:rPr>
      </w:pPr>
    </w:p>
    <w:p w:rsidR="002828A4" w:rsidRDefault="00A54093" w:rsidP="002828A4">
      <w:pPr>
        <w:rPr>
          <w:szCs w:val="16"/>
        </w:rPr>
      </w:pPr>
      <w:r w:rsidRPr="00B83C2D">
        <w:rPr>
          <w:noProof/>
        </w:rPr>
        <w:drawing>
          <wp:inline distT="0" distB="0" distL="0" distR="0">
            <wp:extent cx="3149678" cy="1857375"/>
            <wp:effectExtent l="0" t="0" r="0" b="0"/>
            <wp:docPr id="4" name="Resim 4" descr="C:\Users\fikret\Desktop\2.DÖNEM 1.YAZILILAR\7.sınıf 1.yazılı\madde 2016-2017\2018-02-16_20-58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ikret\Desktop\2.DÖNEM 1.YAZILILAR\7.sınıf 1.yazılı\madde 2016-2017\2018-02-16_20-58-1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919" cy="191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093" w:rsidRDefault="00A54093" w:rsidP="002828A4">
      <w:pPr>
        <w:rPr>
          <w:szCs w:val="16"/>
        </w:rPr>
      </w:pPr>
    </w:p>
    <w:p w:rsidR="002828A4" w:rsidRDefault="00A54093" w:rsidP="002828A4">
      <w:pPr>
        <w:spacing w:line="276" w:lineRule="auto"/>
        <w:rPr>
          <w:b/>
          <w:szCs w:val="22"/>
        </w:rPr>
      </w:pPr>
      <w:r>
        <w:rPr>
          <w:szCs w:val="16"/>
        </w:rPr>
        <w:lastRenderedPageBreak/>
        <w:t>6)</w:t>
      </w:r>
      <w:r w:rsidR="002828A4">
        <w:rPr>
          <w:b/>
          <w:szCs w:val="22"/>
        </w:rPr>
        <w:t xml:space="preserve"> </w:t>
      </w:r>
    </w:p>
    <w:p w:rsidR="002828A4" w:rsidRDefault="002828A4" w:rsidP="002828A4">
      <w:pPr>
        <w:spacing w:line="276" w:lineRule="auto"/>
        <w:rPr>
          <w:b/>
          <w:szCs w:val="22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3267075" cy="2228850"/>
            <wp:effectExtent l="0" t="0" r="9525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233" cy="2230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93" w:rsidRDefault="00A54093" w:rsidP="002828A4">
      <w:pPr>
        <w:spacing w:line="276" w:lineRule="auto"/>
        <w:rPr>
          <w:b/>
          <w:szCs w:val="22"/>
        </w:rPr>
      </w:pPr>
    </w:p>
    <w:p w:rsidR="002828A4" w:rsidRDefault="002828A4" w:rsidP="002828A4">
      <w:pPr>
        <w:spacing w:line="276" w:lineRule="auto"/>
        <w:rPr>
          <w:b/>
          <w:szCs w:val="22"/>
        </w:rPr>
      </w:pPr>
    </w:p>
    <w:p w:rsidR="002828A4" w:rsidRDefault="002828A4" w:rsidP="002828A4">
      <w:pPr>
        <w:spacing w:line="276" w:lineRule="auto"/>
        <w:rPr>
          <w:b/>
          <w:szCs w:val="22"/>
        </w:rPr>
      </w:pPr>
      <w:r>
        <w:rPr>
          <w:b/>
          <w:noProof/>
          <w:szCs w:val="2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4038600</wp:posOffset>
            </wp:positionV>
            <wp:extent cx="2895600" cy="1427480"/>
            <wp:effectExtent l="0" t="0" r="0" b="127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Cs w:val="22"/>
        </w:rPr>
        <w:drawing>
          <wp:inline distT="0" distB="0" distL="0" distR="0">
            <wp:extent cx="2904490" cy="14097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28A4" w:rsidRPr="002828A4" w:rsidRDefault="002828A4" w:rsidP="002828A4">
      <w:pPr>
        <w:spacing w:line="276" w:lineRule="auto"/>
        <w:rPr>
          <w:b/>
          <w:szCs w:val="22"/>
        </w:rPr>
      </w:pPr>
      <w:r w:rsidRPr="002828A4">
        <w:rPr>
          <w:b/>
          <w:szCs w:val="22"/>
        </w:rPr>
        <w:t>Beyaz zemin üzerinde durmakta olan mavi ve kırmızı bilyelere kırmızı ışık altında bakı</w:t>
      </w:r>
      <w:r>
        <w:rPr>
          <w:b/>
          <w:szCs w:val="22"/>
        </w:rPr>
        <w:t xml:space="preserve">ldığında kaç bilye gözlemlenir?  </w:t>
      </w:r>
      <w:r w:rsidRPr="002828A4">
        <w:rPr>
          <w:b/>
          <w:szCs w:val="22"/>
        </w:rPr>
        <w:t>(M: mavi K: Kırmızı)</w:t>
      </w:r>
    </w:p>
    <w:p w:rsidR="002828A4" w:rsidRPr="002828A4" w:rsidRDefault="002828A4" w:rsidP="002828A4">
      <w:pPr>
        <w:spacing w:line="276" w:lineRule="auto"/>
        <w:rPr>
          <w:b/>
          <w:szCs w:val="22"/>
        </w:rPr>
      </w:pPr>
    </w:p>
    <w:p w:rsidR="002828A4" w:rsidRPr="002828A4" w:rsidRDefault="002828A4" w:rsidP="00A54093">
      <w:pPr>
        <w:spacing w:line="360" w:lineRule="auto"/>
        <w:rPr>
          <w:szCs w:val="22"/>
        </w:rPr>
      </w:pPr>
      <w:r w:rsidRPr="002828A4">
        <w:rPr>
          <w:szCs w:val="22"/>
        </w:rPr>
        <w:t>A) 5</w:t>
      </w:r>
      <w:r w:rsidRPr="002828A4">
        <w:rPr>
          <w:szCs w:val="22"/>
        </w:rPr>
        <w:tab/>
      </w:r>
      <w:r w:rsidRPr="002828A4">
        <w:rPr>
          <w:szCs w:val="22"/>
        </w:rPr>
        <w:tab/>
      </w:r>
      <w:r>
        <w:rPr>
          <w:szCs w:val="22"/>
        </w:rPr>
        <w:tab/>
      </w:r>
      <w:r w:rsidRPr="002828A4">
        <w:rPr>
          <w:szCs w:val="22"/>
        </w:rPr>
        <w:t xml:space="preserve">B) 4 </w:t>
      </w:r>
      <w:r w:rsidRPr="002828A4">
        <w:rPr>
          <w:szCs w:val="22"/>
        </w:rPr>
        <w:tab/>
      </w:r>
      <w:r w:rsidRPr="002828A4">
        <w:rPr>
          <w:szCs w:val="22"/>
        </w:rPr>
        <w:tab/>
      </w:r>
      <w:r>
        <w:rPr>
          <w:szCs w:val="22"/>
        </w:rPr>
        <w:br/>
      </w:r>
      <w:r w:rsidRPr="002828A4">
        <w:rPr>
          <w:szCs w:val="22"/>
        </w:rPr>
        <w:t xml:space="preserve">C) 3 </w:t>
      </w:r>
      <w:r w:rsidRPr="002828A4">
        <w:rPr>
          <w:szCs w:val="22"/>
        </w:rPr>
        <w:tab/>
      </w:r>
      <w:r>
        <w:rPr>
          <w:szCs w:val="22"/>
        </w:rPr>
        <w:tab/>
      </w:r>
      <w:r w:rsidRPr="002828A4">
        <w:rPr>
          <w:szCs w:val="22"/>
        </w:rPr>
        <w:tab/>
        <w:t>D) 2</w:t>
      </w:r>
    </w:p>
    <w:p w:rsidR="002828A4" w:rsidRDefault="002828A4" w:rsidP="002828A4">
      <w:pPr>
        <w:spacing w:line="276" w:lineRule="auto"/>
        <w:rPr>
          <w:b/>
          <w:szCs w:val="22"/>
        </w:rPr>
      </w:pPr>
    </w:p>
    <w:tbl>
      <w:tblPr>
        <w:tblpPr w:leftFromText="141" w:rightFromText="141" w:vertAnchor="text" w:horzAnchor="page" w:tblpX="6901" w:tblpY="199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Look w:val="04A0"/>
      </w:tblPr>
      <w:tblGrid>
        <w:gridCol w:w="1079"/>
        <w:gridCol w:w="2300"/>
      </w:tblGrid>
      <w:tr w:rsidR="00A54093" w:rsidRPr="002828A4" w:rsidTr="00A54093">
        <w:trPr>
          <w:trHeight w:val="260"/>
        </w:trPr>
        <w:tc>
          <w:tcPr>
            <w:tcW w:w="1079" w:type="dxa"/>
          </w:tcPr>
          <w:p w:rsidR="00A54093" w:rsidRPr="002828A4" w:rsidRDefault="00A54093" w:rsidP="00A54093">
            <w:pPr>
              <w:rPr>
                <w:rFonts w:ascii="Verdana" w:hAnsi="Verdana"/>
                <w:b/>
                <w:sz w:val="20"/>
                <w:szCs w:val="20"/>
              </w:rPr>
            </w:pPr>
            <w:r w:rsidRPr="002828A4">
              <w:rPr>
                <w:rFonts w:ascii="Verdana" w:hAnsi="Verdana"/>
                <w:b/>
                <w:sz w:val="20"/>
                <w:szCs w:val="20"/>
              </w:rPr>
              <w:t>Aynalar</w:t>
            </w:r>
          </w:p>
        </w:tc>
        <w:tc>
          <w:tcPr>
            <w:tcW w:w="2300" w:type="dxa"/>
          </w:tcPr>
          <w:p w:rsidR="00A54093" w:rsidRPr="002828A4" w:rsidRDefault="00A54093" w:rsidP="00A54093">
            <w:pPr>
              <w:rPr>
                <w:rFonts w:ascii="Verdana" w:hAnsi="Verdana"/>
                <w:b/>
                <w:sz w:val="20"/>
                <w:szCs w:val="20"/>
              </w:rPr>
            </w:pPr>
            <w:r w:rsidRPr="002828A4">
              <w:rPr>
                <w:rFonts w:ascii="Verdana" w:hAnsi="Verdana"/>
                <w:b/>
                <w:sz w:val="20"/>
                <w:szCs w:val="20"/>
              </w:rPr>
              <w:t>Görüntü özellikleri</w:t>
            </w:r>
          </w:p>
        </w:tc>
      </w:tr>
      <w:tr w:rsidR="00A54093" w:rsidRPr="002828A4" w:rsidTr="00A54093">
        <w:trPr>
          <w:trHeight w:val="240"/>
        </w:trPr>
        <w:tc>
          <w:tcPr>
            <w:tcW w:w="1079" w:type="dxa"/>
          </w:tcPr>
          <w:p w:rsidR="00A54093" w:rsidRPr="002828A4" w:rsidRDefault="00A54093" w:rsidP="00A5409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828A4">
              <w:rPr>
                <w:rFonts w:ascii="Verdana" w:hAnsi="Verdana"/>
                <w:sz w:val="20"/>
                <w:szCs w:val="20"/>
              </w:rPr>
              <w:t>S</w:t>
            </w:r>
          </w:p>
        </w:tc>
        <w:tc>
          <w:tcPr>
            <w:tcW w:w="2300" w:type="dxa"/>
          </w:tcPr>
          <w:p w:rsidR="00A54093" w:rsidRPr="002828A4" w:rsidRDefault="00A54093" w:rsidP="00A54093">
            <w:pPr>
              <w:rPr>
                <w:rFonts w:ascii="Verdana" w:hAnsi="Verdana"/>
                <w:sz w:val="20"/>
                <w:szCs w:val="20"/>
              </w:rPr>
            </w:pPr>
            <w:r w:rsidRPr="002828A4">
              <w:rPr>
                <w:rFonts w:ascii="Verdana" w:hAnsi="Verdana"/>
                <w:sz w:val="20"/>
                <w:szCs w:val="20"/>
              </w:rPr>
              <w:t xml:space="preserve">Düz ve </w:t>
            </w:r>
            <w:r w:rsidR="00A45BC0">
              <w:rPr>
                <w:rFonts w:ascii="Verdana" w:hAnsi="Verdana"/>
                <w:sz w:val="20"/>
                <w:szCs w:val="20"/>
              </w:rPr>
              <w:t>büyük</w:t>
            </w:r>
          </w:p>
        </w:tc>
      </w:tr>
      <w:tr w:rsidR="00A54093" w:rsidRPr="002828A4" w:rsidTr="00A54093">
        <w:trPr>
          <w:trHeight w:val="255"/>
        </w:trPr>
        <w:tc>
          <w:tcPr>
            <w:tcW w:w="1079" w:type="dxa"/>
          </w:tcPr>
          <w:p w:rsidR="00A54093" w:rsidRPr="002828A4" w:rsidRDefault="00A54093" w:rsidP="00A5409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828A4">
              <w:rPr>
                <w:rFonts w:ascii="Verdana" w:hAnsi="Verdana"/>
                <w:sz w:val="20"/>
                <w:szCs w:val="20"/>
              </w:rPr>
              <w:t>D</w:t>
            </w:r>
          </w:p>
        </w:tc>
        <w:tc>
          <w:tcPr>
            <w:tcW w:w="2300" w:type="dxa"/>
          </w:tcPr>
          <w:p w:rsidR="00A54093" w:rsidRPr="002828A4" w:rsidRDefault="00A54093" w:rsidP="00A54093">
            <w:pPr>
              <w:rPr>
                <w:rFonts w:ascii="Verdana" w:hAnsi="Verdana"/>
                <w:sz w:val="20"/>
                <w:szCs w:val="20"/>
              </w:rPr>
            </w:pPr>
            <w:r w:rsidRPr="002828A4">
              <w:rPr>
                <w:rFonts w:ascii="Verdana" w:hAnsi="Verdana"/>
                <w:sz w:val="20"/>
                <w:szCs w:val="20"/>
              </w:rPr>
              <w:t>Düz ve eşit boyda</w:t>
            </w:r>
          </w:p>
        </w:tc>
      </w:tr>
      <w:tr w:rsidR="00A54093" w:rsidRPr="002828A4" w:rsidTr="00A54093">
        <w:trPr>
          <w:trHeight w:val="50"/>
        </w:trPr>
        <w:tc>
          <w:tcPr>
            <w:tcW w:w="1079" w:type="dxa"/>
          </w:tcPr>
          <w:p w:rsidR="00A54093" w:rsidRPr="002828A4" w:rsidRDefault="00A54093" w:rsidP="00A5409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828A4">
              <w:rPr>
                <w:rFonts w:ascii="Verdana" w:hAnsi="Verdana"/>
                <w:sz w:val="20"/>
                <w:szCs w:val="20"/>
              </w:rPr>
              <w:t>T</w:t>
            </w:r>
          </w:p>
        </w:tc>
        <w:tc>
          <w:tcPr>
            <w:tcW w:w="2300" w:type="dxa"/>
          </w:tcPr>
          <w:p w:rsidR="00A54093" w:rsidRPr="002828A4" w:rsidRDefault="00A54093" w:rsidP="00A54093">
            <w:pPr>
              <w:rPr>
                <w:rFonts w:ascii="Verdana" w:hAnsi="Verdana"/>
                <w:sz w:val="20"/>
                <w:szCs w:val="20"/>
              </w:rPr>
            </w:pPr>
            <w:r w:rsidRPr="002828A4">
              <w:rPr>
                <w:rFonts w:ascii="Verdana" w:hAnsi="Verdana"/>
                <w:sz w:val="20"/>
                <w:szCs w:val="20"/>
              </w:rPr>
              <w:t>Ters ve küçük</w:t>
            </w:r>
          </w:p>
        </w:tc>
      </w:tr>
    </w:tbl>
    <w:p w:rsidR="002828A4" w:rsidRPr="002828A4" w:rsidRDefault="00A54093" w:rsidP="002828A4">
      <w:pPr>
        <w:spacing w:after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8)</w:t>
      </w:r>
      <w:r w:rsidR="002828A4" w:rsidRPr="002828A4">
        <w:rPr>
          <w:rFonts w:ascii="Verdana" w:hAnsi="Verdana"/>
          <w:sz w:val="20"/>
          <w:szCs w:val="20"/>
        </w:rPr>
        <w:t xml:space="preserve"> </w:t>
      </w:r>
    </w:p>
    <w:p w:rsidR="002828A4" w:rsidRPr="002828A4" w:rsidRDefault="002828A4" w:rsidP="002828A4">
      <w:pPr>
        <w:spacing w:after="120"/>
        <w:ind w:left="181"/>
        <w:rPr>
          <w:rFonts w:ascii="Verdana" w:hAnsi="Verdana"/>
          <w:sz w:val="20"/>
          <w:szCs w:val="20"/>
        </w:rPr>
      </w:pPr>
    </w:p>
    <w:p w:rsidR="002828A4" w:rsidRPr="002828A4" w:rsidRDefault="002828A4" w:rsidP="002828A4">
      <w:pPr>
        <w:spacing w:after="120"/>
        <w:ind w:left="181"/>
        <w:rPr>
          <w:rFonts w:ascii="Verdana" w:hAnsi="Verdana"/>
          <w:sz w:val="20"/>
          <w:szCs w:val="20"/>
        </w:rPr>
      </w:pPr>
    </w:p>
    <w:p w:rsidR="002828A4" w:rsidRPr="002828A4" w:rsidRDefault="002828A4" w:rsidP="002828A4">
      <w:pPr>
        <w:spacing w:after="120"/>
        <w:ind w:left="181"/>
        <w:rPr>
          <w:rFonts w:ascii="Verdana" w:hAnsi="Verdana"/>
          <w:sz w:val="20"/>
          <w:szCs w:val="20"/>
        </w:rPr>
      </w:pPr>
    </w:p>
    <w:p w:rsidR="002828A4" w:rsidRPr="002828A4" w:rsidRDefault="002828A4" w:rsidP="002828A4">
      <w:pPr>
        <w:spacing w:after="120"/>
        <w:ind w:left="181"/>
        <w:rPr>
          <w:rFonts w:ascii="Verdana" w:hAnsi="Verdana"/>
          <w:b/>
          <w:sz w:val="20"/>
          <w:szCs w:val="20"/>
        </w:rPr>
      </w:pPr>
      <w:r w:rsidRPr="002828A4">
        <w:rPr>
          <w:rFonts w:ascii="Verdana" w:hAnsi="Verdana"/>
          <w:b/>
          <w:sz w:val="20"/>
          <w:szCs w:val="20"/>
        </w:rPr>
        <w:t>Yukarıdaki tabloda görüntü özellikleri verilen S, D ve T aynaları seçeneklerin hangisinde doğru verilmiştir?</w:t>
      </w:r>
    </w:p>
    <w:p w:rsidR="002828A4" w:rsidRPr="002828A4" w:rsidRDefault="002828A4" w:rsidP="00A54093">
      <w:pPr>
        <w:ind w:left="181"/>
        <w:rPr>
          <w:rFonts w:ascii="Verdana" w:hAnsi="Verdana"/>
          <w:b/>
          <w:sz w:val="20"/>
          <w:szCs w:val="20"/>
          <w:u w:val="single"/>
        </w:rPr>
      </w:pPr>
      <w:r w:rsidRPr="002828A4">
        <w:rPr>
          <w:rFonts w:ascii="Verdana" w:hAnsi="Verdana"/>
          <w:b/>
          <w:sz w:val="20"/>
          <w:szCs w:val="20"/>
        </w:rPr>
        <w:t xml:space="preserve">     </w:t>
      </w:r>
      <w:r w:rsidRPr="002828A4">
        <w:rPr>
          <w:rFonts w:ascii="Verdana" w:hAnsi="Verdana"/>
          <w:b/>
          <w:sz w:val="20"/>
          <w:szCs w:val="20"/>
        </w:rPr>
        <w:tab/>
        <w:t xml:space="preserve">      </w:t>
      </w:r>
      <w:r w:rsidRPr="002828A4">
        <w:rPr>
          <w:rFonts w:ascii="Verdana" w:hAnsi="Verdana"/>
          <w:b/>
          <w:sz w:val="20"/>
          <w:szCs w:val="20"/>
          <w:u w:val="single"/>
        </w:rPr>
        <w:t>S</w:t>
      </w:r>
      <w:r w:rsidRPr="002828A4">
        <w:rPr>
          <w:rFonts w:ascii="Verdana" w:hAnsi="Verdana"/>
          <w:b/>
          <w:sz w:val="20"/>
          <w:szCs w:val="20"/>
        </w:rPr>
        <w:tab/>
        <w:t xml:space="preserve"> </w:t>
      </w:r>
      <w:r w:rsidRPr="002828A4">
        <w:rPr>
          <w:rFonts w:ascii="Verdana" w:hAnsi="Verdana"/>
          <w:b/>
          <w:sz w:val="20"/>
          <w:szCs w:val="20"/>
        </w:rPr>
        <w:tab/>
        <w:t xml:space="preserve">    </w:t>
      </w:r>
      <w:r w:rsidRPr="002828A4">
        <w:rPr>
          <w:rFonts w:ascii="Verdana" w:hAnsi="Verdana"/>
          <w:b/>
          <w:sz w:val="20"/>
          <w:szCs w:val="20"/>
          <w:u w:val="single"/>
        </w:rPr>
        <w:t>D</w:t>
      </w:r>
      <w:r w:rsidRPr="002828A4">
        <w:rPr>
          <w:rFonts w:ascii="Verdana" w:hAnsi="Verdana"/>
          <w:b/>
          <w:sz w:val="20"/>
          <w:szCs w:val="20"/>
        </w:rPr>
        <w:tab/>
      </w:r>
      <w:r w:rsidRPr="002828A4">
        <w:rPr>
          <w:rFonts w:ascii="Verdana" w:hAnsi="Verdana"/>
          <w:b/>
          <w:sz w:val="20"/>
          <w:szCs w:val="20"/>
        </w:rPr>
        <w:tab/>
        <w:t xml:space="preserve">    </w:t>
      </w:r>
      <w:r w:rsidRPr="002828A4">
        <w:rPr>
          <w:rFonts w:ascii="Verdana" w:hAnsi="Verdana"/>
          <w:b/>
          <w:sz w:val="20"/>
          <w:szCs w:val="20"/>
          <w:u w:val="single"/>
        </w:rPr>
        <w:t>T</w:t>
      </w:r>
    </w:p>
    <w:p w:rsidR="002828A4" w:rsidRPr="002828A4" w:rsidRDefault="002828A4" w:rsidP="00A54093">
      <w:pPr>
        <w:ind w:left="181"/>
        <w:rPr>
          <w:rFonts w:ascii="Verdana" w:hAnsi="Verdana"/>
          <w:sz w:val="20"/>
          <w:szCs w:val="20"/>
        </w:rPr>
      </w:pPr>
      <w:r w:rsidRPr="002828A4">
        <w:rPr>
          <w:rFonts w:ascii="Verdana" w:hAnsi="Verdana"/>
          <w:sz w:val="20"/>
          <w:szCs w:val="20"/>
        </w:rPr>
        <w:t>A)</w:t>
      </w:r>
      <w:r w:rsidRPr="002828A4">
        <w:rPr>
          <w:rFonts w:ascii="Verdana" w:hAnsi="Verdana"/>
          <w:sz w:val="20"/>
          <w:szCs w:val="20"/>
        </w:rPr>
        <w:tab/>
        <w:t>Tümsek</w:t>
      </w:r>
      <w:r w:rsidRPr="002828A4">
        <w:rPr>
          <w:rFonts w:ascii="Verdana" w:hAnsi="Verdana"/>
          <w:sz w:val="20"/>
          <w:szCs w:val="20"/>
        </w:rPr>
        <w:tab/>
        <w:t>Düzlem</w:t>
      </w:r>
      <w:r w:rsidRPr="002828A4">
        <w:rPr>
          <w:rFonts w:ascii="Verdana" w:hAnsi="Verdana"/>
          <w:sz w:val="20"/>
          <w:szCs w:val="20"/>
        </w:rPr>
        <w:tab/>
        <w:t xml:space="preserve">Çukur    </w:t>
      </w:r>
    </w:p>
    <w:p w:rsidR="002828A4" w:rsidRPr="002828A4" w:rsidRDefault="002828A4" w:rsidP="00A54093">
      <w:pPr>
        <w:ind w:left="181"/>
        <w:rPr>
          <w:rFonts w:ascii="Verdana" w:hAnsi="Verdana"/>
          <w:sz w:val="20"/>
          <w:szCs w:val="20"/>
        </w:rPr>
      </w:pPr>
      <w:r w:rsidRPr="002828A4">
        <w:rPr>
          <w:rFonts w:ascii="Verdana" w:hAnsi="Verdana"/>
          <w:sz w:val="20"/>
          <w:szCs w:val="20"/>
        </w:rPr>
        <w:t>B)</w:t>
      </w:r>
      <w:r w:rsidRPr="002828A4">
        <w:rPr>
          <w:rFonts w:ascii="Verdana" w:hAnsi="Verdana"/>
          <w:sz w:val="20"/>
          <w:szCs w:val="20"/>
        </w:rPr>
        <w:tab/>
        <w:t xml:space="preserve">Düzlem   </w:t>
      </w:r>
      <w:r w:rsidRPr="002828A4">
        <w:rPr>
          <w:rFonts w:ascii="Verdana" w:hAnsi="Verdana"/>
          <w:sz w:val="20"/>
          <w:szCs w:val="20"/>
        </w:rPr>
        <w:tab/>
        <w:t>Tümsek</w:t>
      </w:r>
      <w:r w:rsidRPr="002828A4">
        <w:rPr>
          <w:rFonts w:ascii="Verdana" w:hAnsi="Verdana"/>
          <w:sz w:val="20"/>
          <w:szCs w:val="20"/>
        </w:rPr>
        <w:tab/>
        <w:t xml:space="preserve">Çukur    </w:t>
      </w:r>
    </w:p>
    <w:p w:rsidR="002828A4" w:rsidRPr="002828A4" w:rsidRDefault="002828A4" w:rsidP="00A54093">
      <w:pPr>
        <w:ind w:left="181"/>
        <w:rPr>
          <w:rFonts w:ascii="Verdana" w:hAnsi="Verdana"/>
          <w:sz w:val="20"/>
          <w:szCs w:val="20"/>
        </w:rPr>
      </w:pPr>
      <w:r w:rsidRPr="002828A4">
        <w:rPr>
          <w:rFonts w:ascii="Verdana" w:hAnsi="Verdana"/>
          <w:sz w:val="20"/>
          <w:szCs w:val="20"/>
        </w:rPr>
        <w:t>C)</w:t>
      </w:r>
      <w:r w:rsidRPr="002828A4">
        <w:rPr>
          <w:rFonts w:ascii="Verdana" w:hAnsi="Verdana"/>
          <w:sz w:val="20"/>
          <w:szCs w:val="20"/>
        </w:rPr>
        <w:tab/>
        <w:t xml:space="preserve">Tümsek    </w:t>
      </w:r>
      <w:r w:rsidRPr="002828A4">
        <w:rPr>
          <w:rFonts w:ascii="Verdana" w:hAnsi="Verdana"/>
          <w:sz w:val="20"/>
          <w:szCs w:val="20"/>
        </w:rPr>
        <w:tab/>
        <w:t xml:space="preserve">Çukur    </w:t>
      </w:r>
      <w:r w:rsidRPr="002828A4">
        <w:rPr>
          <w:rFonts w:ascii="Verdana" w:hAnsi="Verdana"/>
          <w:sz w:val="20"/>
          <w:szCs w:val="20"/>
        </w:rPr>
        <w:tab/>
        <w:t>Düzlem</w:t>
      </w:r>
      <w:bookmarkStart w:id="0" w:name="_GoBack"/>
      <w:bookmarkEnd w:id="0"/>
    </w:p>
    <w:p w:rsidR="002828A4" w:rsidRPr="002828A4" w:rsidRDefault="002828A4" w:rsidP="00A54093">
      <w:pPr>
        <w:ind w:left="181"/>
        <w:rPr>
          <w:rFonts w:ascii="Verdana" w:hAnsi="Verdana"/>
          <w:sz w:val="20"/>
          <w:szCs w:val="20"/>
        </w:rPr>
      </w:pPr>
      <w:r w:rsidRPr="002828A4">
        <w:rPr>
          <w:rFonts w:ascii="Verdana" w:hAnsi="Verdana"/>
          <w:sz w:val="20"/>
          <w:szCs w:val="20"/>
        </w:rPr>
        <w:t>D)</w:t>
      </w:r>
      <w:r w:rsidRPr="002828A4">
        <w:rPr>
          <w:rFonts w:ascii="Verdana" w:hAnsi="Verdana"/>
          <w:sz w:val="20"/>
          <w:szCs w:val="20"/>
        </w:rPr>
        <w:tab/>
        <w:t xml:space="preserve">Çukur        </w:t>
      </w:r>
      <w:r w:rsidRPr="002828A4">
        <w:rPr>
          <w:rFonts w:ascii="Verdana" w:hAnsi="Verdana"/>
          <w:sz w:val="20"/>
          <w:szCs w:val="20"/>
        </w:rPr>
        <w:tab/>
        <w:t xml:space="preserve">Düzlem </w:t>
      </w:r>
      <w:r w:rsidRPr="002828A4">
        <w:rPr>
          <w:rFonts w:ascii="Verdana" w:hAnsi="Verdana"/>
          <w:sz w:val="20"/>
          <w:szCs w:val="20"/>
        </w:rPr>
        <w:tab/>
        <w:t xml:space="preserve">Tümsek  </w:t>
      </w:r>
    </w:p>
    <w:p w:rsidR="002828A4" w:rsidRDefault="002828A4" w:rsidP="002828A4">
      <w:pPr>
        <w:spacing w:line="276" w:lineRule="auto"/>
        <w:rPr>
          <w:b/>
          <w:szCs w:val="22"/>
        </w:rPr>
      </w:pPr>
    </w:p>
    <w:p w:rsidR="00A54093" w:rsidRDefault="00A54093" w:rsidP="002828A4">
      <w:pPr>
        <w:spacing w:line="276" w:lineRule="auto"/>
        <w:rPr>
          <w:b/>
          <w:szCs w:val="22"/>
        </w:rPr>
      </w:pPr>
    </w:p>
    <w:p w:rsidR="00A54093" w:rsidRPr="00A54093" w:rsidRDefault="00A54093" w:rsidP="00A54093">
      <w:pPr>
        <w:tabs>
          <w:tab w:val="num" w:pos="0"/>
        </w:tabs>
        <w:rPr>
          <w:b/>
          <w:sz w:val="28"/>
          <w:szCs w:val="20"/>
        </w:rPr>
      </w:pPr>
      <w:r>
        <w:rPr>
          <w:rStyle w:val="CharStyle1"/>
          <w:rFonts w:ascii="Times New Roman" w:hAnsi="Times New Roman" w:cs="Times New Roman"/>
          <w:b/>
          <w:szCs w:val="18"/>
        </w:rPr>
        <w:t>9</w:t>
      </w:r>
      <w:r w:rsidRPr="002828A4">
        <w:rPr>
          <w:rStyle w:val="CharStyle1"/>
          <w:rFonts w:ascii="Times New Roman" w:hAnsi="Times New Roman" w:cs="Times New Roman"/>
          <w:b/>
          <w:szCs w:val="18"/>
        </w:rPr>
        <w:t xml:space="preserve">) </w:t>
      </w:r>
      <w:r w:rsidRPr="002828A4">
        <w:rPr>
          <w:b/>
          <w:szCs w:val="16"/>
        </w:rPr>
        <w:t>Aşağıda verilenlerden hangisi bir elementin sembolüdür?</w:t>
      </w:r>
      <w:r w:rsidRPr="002828A4">
        <w:rPr>
          <w:b/>
          <w:sz w:val="28"/>
          <w:szCs w:val="20"/>
        </w:rPr>
        <w:t xml:space="preserve"> </w:t>
      </w:r>
      <w:r>
        <w:rPr>
          <w:szCs w:val="16"/>
        </w:rPr>
        <w:br/>
        <w:t xml:space="preserve">A) </w:t>
      </w:r>
      <w:proofErr w:type="spellStart"/>
      <w:r>
        <w:rPr>
          <w:szCs w:val="16"/>
        </w:rPr>
        <w:t>Co</w:t>
      </w:r>
      <w:proofErr w:type="spellEnd"/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B) HF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br/>
        <w:t>C</w:t>
      </w:r>
      <w:r w:rsidRPr="002828A4">
        <w:rPr>
          <w:szCs w:val="16"/>
        </w:rPr>
        <w:t>) NO</w:t>
      </w:r>
      <w:r w:rsidRPr="002828A4">
        <w:rPr>
          <w:szCs w:val="16"/>
          <w:vertAlign w:val="subscript"/>
        </w:rPr>
        <w:t xml:space="preserve">2 </w:t>
      </w:r>
      <w:r>
        <w:rPr>
          <w:szCs w:val="16"/>
        </w:rPr>
        <w:tab/>
      </w:r>
      <w:r>
        <w:rPr>
          <w:szCs w:val="16"/>
        </w:rPr>
        <w:tab/>
        <w:t>D</w:t>
      </w:r>
      <w:r w:rsidRPr="002828A4">
        <w:rPr>
          <w:szCs w:val="16"/>
        </w:rPr>
        <w:t>) H</w:t>
      </w:r>
      <w:r w:rsidRPr="002828A4">
        <w:rPr>
          <w:szCs w:val="16"/>
          <w:vertAlign w:val="subscript"/>
        </w:rPr>
        <w:t xml:space="preserve">2 </w:t>
      </w:r>
      <w:r w:rsidRPr="002828A4">
        <w:rPr>
          <w:szCs w:val="16"/>
        </w:rPr>
        <w:t>O</w:t>
      </w:r>
    </w:p>
    <w:p w:rsidR="00A54093" w:rsidRDefault="0061290B" w:rsidP="00A54093">
      <w:r w:rsidRPr="0061290B">
        <w:rPr>
          <w:b/>
          <w:noProof/>
          <w:szCs w:val="22"/>
        </w:rPr>
        <w:pict>
          <v:shape id="Metin Kutusu 15" o:spid="_x0000_s1029" type="#_x0000_t202" style="position:absolute;margin-left:73.95pt;margin-top:6.45pt;width:186.75pt;height:67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GpWkAIAAJcFAAAOAAAAZHJzL2Uyb0RvYy54bWysVE1v2zAMvQ/YfxB0X52kH+uCOkXWosOw&#10;ri3WDj0rstQYk0VNUmJnv35Pcr7W9dJhF5siH0mReuTZedcYtlQ+1GRLPjwYcKaspKq2TyX//nD1&#10;7pSzEIWthCGrSr5SgZ9P3r45a91YjWhOplKeIYgN49aVfB6jGxdFkHPViHBATlkYNflGRBz9U1F5&#10;0SJ6Y4rRYHBStOQr50mqEKC97I18kuNrrWS81TqoyEzJcbeYvz5/Z+lbTM7E+MkLN6/l+hriH27R&#10;iNoi6TbUpYiCLXz9V6imlp4C6XggqSlI61qqXAOqGQ6eVXM/F07lWtCc4LZtCv8vrLxZ3nlWV3i7&#10;Y86saPBGX1WsLfuyiIuwYFCjR60LY0DvHcCx+0gd8Bt9gDKV3mnfpD+KYrCj26tth1UXmYRydPh+&#10;+H6ETBK202OI+QmKnbfzIX5S1LAklNzjBXNjxfI6RNwE0A0kJQtk6uqqNiYfEmvUhfFsKfDeJuY7&#10;wuMPlLGsLfnJIVInJ0vJvY9sbNKozJt1ulR5X2GW4sqohDH2m9LoWy70hdxCSmW3+TM6oTRSvcZx&#10;jd/d6jXOfR3wyJnJxq1zU1vyufo8aLuWVT82LdM9Hg3fqzuJsZt1PWE2BJhRtQIvPPXTFZy8qvF4&#10;1yLEO+ExTqACVkS8xUcbQvNpLXE2J//rJX3Cg+WwctZiPEsefi6EV5yZzxb8/zA8OkrznA9HIBIO&#10;ft8y27fYRXNBYMQQy8jJLCZ8NBtRe2oesUmmKStMwkrkLnnciBexXxrYRFJNpxmECXYiXtt7J1Po&#10;1OVEzYfuUXi35m8E829oM8hi/IzGPTZ5WpouIuk6czz1ue/quv+Y/kz99aZK62X/nFG7fTr5DQAA&#10;//8DAFBLAwQUAAYACAAAACEA7Th6Pd8AAAAKAQAADwAAAGRycy9kb3ducmV2LnhtbEyPQUvDQBCF&#10;74L/YZmCF7Gbpq3VmE0RUQvebNTS2zY7TYLZ2ZDdJvHfO4Kgp5nHe7z5Jl2PthE9dr52pGA2jUAg&#10;Fc7UVCp4y5+ubkD4oMnoxhEq+EIP6+z8LNWJcQO9Yr8NpeAS8olWUIXQJlL6okKr/dS1SOwdXWd1&#10;YNmV0nR64HLbyDiKrqXVNfGFSrf4UGHxuT1ZBfvLcvfix+f3Yb6ct4+bPl99mFypi8l4fwci4Bj+&#10;wvCDz+iQMdPBnch40bBerG45ykvMkwPLeLYAcfh1ZJbK/y9k3wAAAP//AwBQSwECLQAUAAYACAAA&#10;ACEAtoM4kv4AAADhAQAAEwAAAAAAAAAAAAAAAAAAAAAAW0NvbnRlbnRfVHlwZXNdLnhtbFBLAQIt&#10;ABQABgAIAAAAIQA4/SH/1gAAAJQBAAALAAAAAAAAAAAAAAAAAC8BAABfcmVscy8ucmVsc1BLAQIt&#10;ABQABgAIAAAAIQADmGpWkAIAAJcFAAAOAAAAAAAAAAAAAAAAAC4CAABkcnMvZTJvRG9jLnhtbFBL&#10;AQItABQABgAIAAAAIQDtOHo93wAAAAoBAAAPAAAAAAAAAAAAAAAAAOoEAABkcnMvZG93bnJldi54&#10;bWxQSwUGAAAAAAQABADzAAAA9gUAAAAA&#10;" fillcolor="white [3201]" stroked="f" strokeweight=".5pt">
            <v:textbox>
              <w:txbxContent>
                <w:p w:rsidR="00A54093" w:rsidRPr="00DB31C1" w:rsidRDefault="00A54093" w:rsidP="00A54093">
                  <w:pPr>
                    <w:jc w:val="center"/>
                    <w:rPr>
                      <w:rFonts w:ascii="Brush Script MT" w:hAnsi="Brush Script MT"/>
                      <w:sz w:val="44"/>
                    </w:rPr>
                  </w:pPr>
                  <w:r w:rsidRPr="00DB31C1">
                    <w:rPr>
                      <w:rFonts w:ascii="Brush Script MT" w:hAnsi="Brush Script MT"/>
                      <w:sz w:val="44"/>
                    </w:rPr>
                    <w:t>…Ba</w:t>
                  </w:r>
                  <w:r w:rsidRPr="00DB31C1">
                    <w:rPr>
                      <w:rFonts w:ascii="Cambria" w:hAnsi="Cambria" w:cs="Cambria"/>
                      <w:sz w:val="44"/>
                    </w:rPr>
                    <w:t>ş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ar</w:t>
                  </w:r>
                  <w:r w:rsidRPr="00DB31C1">
                    <w:rPr>
                      <w:rFonts w:ascii="Brush Script MT" w:hAnsi="Brush Script MT" w:cs="Brush Script MT"/>
                      <w:sz w:val="44"/>
                    </w:rPr>
                    <w:t>ı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lar…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br/>
                  </w:r>
                  <w:proofErr w:type="spellStart"/>
                  <w:r w:rsidRPr="00DB31C1">
                    <w:rPr>
                      <w:rFonts w:ascii="Brush Script MT" w:hAnsi="Brush Script MT"/>
                      <w:sz w:val="44"/>
                    </w:rPr>
                    <w:t>Kanel</w:t>
                  </w:r>
                  <w:proofErr w:type="spellEnd"/>
                  <w:r w:rsidRPr="00DB31C1">
                    <w:rPr>
                      <w:rFonts w:ascii="Brush Script MT" w:hAnsi="Brush Script MT"/>
                      <w:sz w:val="44"/>
                    </w:rPr>
                    <w:t xml:space="preserve"> YILMAZ</w:t>
                  </w:r>
                </w:p>
                <w:p w:rsidR="00A54093" w:rsidRDefault="00A54093"/>
              </w:txbxContent>
            </v:textbox>
          </v:shape>
        </w:pict>
      </w:r>
    </w:p>
    <w:p w:rsidR="00E85FE9" w:rsidRPr="00881CFB" w:rsidRDefault="00E85FE9" w:rsidP="002828A4">
      <w:pPr>
        <w:spacing w:line="276" w:lineRule="auto"/>
        <w:rPr>
          <w:b/>
          <w:szCs w:val="22"/>
        </w:rPr>
      </w:pPr>
    </w:p>
    <w:sectPr w:rsidR="00E85FE9" w:rsidRPr="00881CFB" w:rsidSect="002828A4">
      <w:type w:val="continuous"/>
      <w:pgSz w:w="11906" w:h="16838"/>
      <w:pgMar w:top="357" w:right="386" w:bottom="6" w:left="539" w:header="176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92D" w:rsidRDefault="002F492D">
      <w:r>
        <w:separator/>
      </w:r>
    </w:p>
  </w:endnote>
  <w:endnote w:type="continuationSeparator" w:id="0">
    <w:p w:rsidR="002F492D" w:rsidRDefault="002F4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92D" w:rsidRDefault="002F492D">
      <w:r>
        <w:separator/>
      </w:r>
    </w:p>
  </w:footnote>
  <w:footnote w:type="continuationSeparator" w:id="0">
    <w:p w:rsidR="002F492D" w:rsidRDefault="002F49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F90"/>
    <w:multiLevelType w:val="hybridMultilevel"/>
    <w:tmpl w:val="8B42E5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897B56"/>
    <w:multiLevelType w:val="hybridMultilevel"/>
    <w:tmpl w:val="88D830CE"/>
    <w:lvl w:ilvl="0" w:tplc="9CF4BB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846DC"/>
    <w:multiLevelType w:val="hybridMultilevel"/>
    <w:tmpl w:val="B71A0610"/>
    <w:lvl w:ilvl="0" w:tplc="011AB77C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F84379F"/>
    <w:multiLevelType w:val="hybridMultilevel"/>
    <w:tmpl w:val="D2209676"/>
    <w:lvl w:ilvl="0" w:tplc="9F503DF8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C69B0"/>
    <w:multiLevelType w:val="hybridMultilevel"/>
    <w:tmpl w:val="48545038"/>
    <w:lvl w:ilvl="0" w:tplc="4E707B7A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F0F6BEB4">
      <w:start w:val="20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2B819F7"/>
    <w:multiLevelType w:val="hybridMultilevel"/>
    <w:tmpl w:val="567425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090951"/>
    <w:multiLevelType w:val="hybridMultilevel"/>
    <w:tmpl w:val="ED8A7872"/>
    <w:lvl w:ilvl="0" w:tplc="4DA2AA0C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1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6A63E13"/>
    <w:multiLevelType w:val="hybridMultilevel"/>
    <w:tmpl w:val="23C4807C"/>
    <w:lvl w:ilvl="0" w:tplc="797A9C0A">
      <w:start w:val="1"/>
      <w:numFmt w:val="bullet"/>
      <w:lvlText w:val=""/>
      <w:lvlJc w:val="left"/>
      <w:pPr>
        <w:ind w:left="720" w:hanging="360"/>
      </w:pPr>
      <w:rPr>
        <w:rFonts w:ascii="Wingdings 2" w:hAnsi="Wingdings 2" w:hint="default"/>
        <w:b w:val="0"/>
        <w:i w:val="0"/>
        <w:color w:val="auto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E13174"/>
    <w:multiLevelType w:val="hybridMultilevel"/>
    <w:tmpl w:val="A2D694DE"/>
    <w:lvl w:ilvl="0" w:tplc="1A465FEE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DC248B"/>
    <w:multiLevelType w:val="hybridMultilevel"/>
    <w:tmpl w:val="ED8A7872"/>
    <w:lvl w:ilvl="0" w:tplc="4DA2AA0C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>
    <w:nsid w:val="4852425B"/>
    <w:multiLevelType w:val="hybridMultilevel"/>
    <w:tmpl w:val="8B828EAC"/>
    <w:lvl w:ilvl="0" w:tplc="DC7407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sz w:val="2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7">
    <w:nsid w:val="52A55568"/>
    <w:multiLevelType w:val="hybridMultilevel"/>
    <w:tmpl w:val="6424131C"/>
    <w:lvl w:ilvl="0" w:tplc="E0BC15D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39308BB"/>
    <w:multiLevelType w:val="hybridMultilevel"/>
    <w:tmpl w:val="4DE81DBC"/>
    <w:lvl w:ilvl="0" w:tplc="F970F09C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433E4"/>
    <w:multiLevelType w:val="hybridMultilevel"/>
    <w:tmpl w:val="13E6B468"/>
    <w:lvl w:ilvl="0" w:tplc="1380580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45A15"/>
    <w:multiLevelType w:val="hybridMultilevel"/>
    <w:tmpl w:val="3B52025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D6469C">
      <w:start w:val="1"/>
      <w:numFmt w:val="none"/>
      <w:lvlText w:val="4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D26107"/>
    <w:multiLevelType w:val="hybridMultilevel"/>
    <w:tmpl w:val="F168CFEE"/>
    <w:lvl w:ilvl="0" w:tplc="1472BC5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23CDE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B1FAC"/>
    <w:multiLevelType w:val="hybridMultilevel"/>
    <w:tmpl w:val="C428D99E"/>
    <w:lvl w:ilvl="0" w:tplc="1F6241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AAB666E"/>
    <w:multiLevelType w:val="hybridMultilevel"/>
    <w:tmpl w:val="14E4DE44"/>
    <w:lvl w:ilvl="0" w:tplc="6DE66B0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DFF2E2C"/>
    <w:multiLevelType w:val="hybridMultilevel"/>
    <w:tmpl w:val="C9AA0BF8"/>
    <w:lvl w:ilvl="0" w:tplc="7400A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EC0FBC"/>
    <w:multiLevelType w:val="hybridMultilevel"/>
    <w:tmpl w:val="556459AC"/>
    <w:lvl w:ilvl="0" w:tplc="8AD8F2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1207F"/>
    <w:multiLevelType w:val="hybridMultilevel"/>
    <w:tmpl w:val="EAF66B74"/>
    <w:lvl w:ilvl="0" w:tplc="7BE80444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D5C7314"/>
    <w:multiLevelType w:val="hybridMultilevel"/>
    <w:tmpl w:val="11787FB2"/>
    <w:lvl w:ilvl="0" w:tplc="3AEE4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2"/>
  </w:num>
  <w:num w:numId="4">
    <w:abstractNumId w:val="10"/>
  </w:num>
  <w:num w:numId="5">
    <w:abstractNumId w:val="8"/>
  </w:num>
  <w:num w:numId="6">
    <w:abstractNumId w:val="15"/>
  </w:num>
  <w:num w:numId="7">
    <w:abstractNumId w:val="9"/>
  </w:num>
  <w:num w:numId="8">
    <w:abstractNumId w:val="23"/>
  </w:num>
  <w:num w:numId="9">
    <w:abstractNumId w:val="0"/>
  </w:num>
  <w:num w:numId="10">
    <w:abstractNumId w:val="6"/>
  </w:num>
  <w:num w:numId="11">
    <w:abstractNumId w:val="20"/>
  </w:num>
  <w:num w:numId="12">
    <w:abstractNumId w:val="28"/>
  </w:num>
  <w:num w:numId="13">
    <w:abstractNumId w:val="22"/>
  </w:num>
  <w:num w:numId="14">
    <w:abstractNumId w:val="5"/>
  </w:num>
  <w:num w:numId="15">
    <w:abstractNumId w:val="1"/>
  </w:num>
  <w:num w:numId="16">
    <w:abstractNumId w:val="17"/>
  </w:num>
  <w:num w:numId="17">
    <w:abstractNumId w:val="18"/>
  </w:num>
  <w:num w:numId="18">
    <w:abstractNumId w:val="3"/>
  </w:num>
  <w:num w:numId="19">
    <w:abstractNumId w:val="11"/>
  </w:num>
  <w:num w:numId="20">
    <w:abstractNumId w:val="26"/>
  </w:num>
  <w:num w:numId="21">
    <w:abstractNumId w:val="21"/>
  </w:num>
  <w:num w:numId="22">
    <w:abstractNumId w:val="12"/>
  </w:num>
  <w:num w:numId="23">
    <w:abstractNumId w:val="19"/>
  </w:num>
  <w:num w:numId="24">
    <w:abstractNumId w:val="14"/>
  </w:num>
  <w:num w:numId="25">
    <w:abstractNumId w:val="7"/>
  </w:num>
  <w:num w:numId="26">
    <w:abstractNumId w:val="4"/>
  </w:num>
  <w:num w:numId="27">
    <w:abstractNumId w:val="13"/>
  </w:num>
  <w:num w:numId="28">
    <w:abstractNumId w:val="27"/>
  </w:num>
  <w:num w:numId="29">
    <w:abstractNumId w:val="30"/>
  </w:num>
  <w:num w:numId="30">
    <w:abstractNumId w:val="24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18B"/>
    <w:rsid w:val="00002C89"/>
    <w:rsid w:val="00011ECE"/>
    <w:rsid w:val="0001232F"/>
    <w:rsid w:val="0002228D"/>
    <w:rsid w:val="00024771"/>
    <w:rsid w:val="000254EB"/>
    <w:rsid w:val="00026D1E"/>
    <w:rsid w:val="00031437"/>
    <w:rsid w:val="00034D60"/>
    <w:rsid w:val="00042795"/>
    <w:rsid w:val="000429A9"/>
    <w:rsid w:val="00042E94"/>
    <w:rsid w:val="00043DD8"/>
    <w:rsid w:val="000536EF"/>
    <w:rsid w:val="00060AE9"/>
    <w:rsid w:val="0006227D"/>
    <w:rsid w:val="0006267E"/>
    <w:rsid w:val="00064547"/>
    <w:rsid w:val="00065DAE"/>
    <w:rsid w:val="0007090E"/>
    <w:rsid w:val="00071121"/>
    <w:rsid w:val="000732E1"/>
    <w:rsid w:val="0007421C"/>
    <w:rsid w:val="00074264"/>
    <w:rsid w:val="000763CF"/>
    <w:rsid w:val="00085833"/>
    <w:rsid w:val="000945AA"/>
    <w:rsid w:val="000949DA"/>
    <w:rsid w:val="000960E8"/>
    <w:rsid w:val="000964FA"/>
    <w:rsid w:val="000A2424"/>
    <w:rsid w:val="000A4EE5"/>
    <w:rsid w:val="000B2568"/>
    <w:rsid w:val="000B3D8A"/>
    <w:rsid w:val="000B64E5"/>
    <w:rsid w:val="000D23AB"/>
    <w:rsid w:val="000D53D4"/>
    <w:rsid w:val="000E44A0"/>
    <w:rsid w:val="000E5E32"/>
    <w:rsid w:val="000E644E"/>
    <w:rsid w:val="000E7737"/>
    <w:rsid w:val="000F4ACA"/>
    <w:rsid w:val="001010C3"/>
    <w:rsid w:val="00105138"/>
    <w:rsid w:val="00106E52"/>
    <w:rsid w:val="0011098D"/>
    <w:rsid w:val="001129E8"/>
    <w:rsid w:val="00114946"/>
    <w:rsid w:val="001171C3"/>
    <w:rsid w:val="00120A16"/>
    <w:rsid w:val="001223C9"/>
    <w:rsid w:val="001244EE"/>
    <w:rsid w:val="0012511C"/>
    <w:rsid w:val="00126ABF"/>
    <w:rsid w:val="00127F6C"/>
    <w:rsid w:val="00130B21"/>
    <w:rsid w:val="001412B4"/>
    <w:rsid w:val="001413DD"/>
    <w:rsid w:val="00144629"/>
    <w:rsid w:val="00152B54"/>
    <w:rsid w:val="00156BD5"/>
    <w:rsid w:val="001572FC"/>
    <w:rsid w:val="00160459"/>
    <w:rsid w:val="00160E61"/>
    <w:rsid w:val="00162C41"/>
    <w:rsid w:val="00166B5C"/>
    <w:rsid w:val="00185D4A"/>
    <w:rsid w:val="00191ADD"/>
    <w:rsid w:val="001925EA"/>
    <w:rsid w:val="00193A64"/>
    <w:rsid w:val="00194960"/>
    <w:rsid w:val="0019758D"/>
    <w:rsid w:val="001A04C9"/>
    <w:rsid w:val="001A070B"/>
    <w:rsid w:val="001A61DE"/>
    <w:rsid w:val="001B2AB0"/>
    <w:rsid w:val="001B621F"/>
    <w:rsid w:val="001C0642"/>
    <w:rsid w:val="001C35EE"/>
    <w:rsid w:val="001C6F70"/>
    <w:rsid w:val="001D4637"/>
    <w:rsid w:val="001E0184"/>
    <w:rsid w:val="001E15BD"/>
    <w:rsid w:val="001E2AA1"/>
    <w:rsid w:val="001E51B5"/>
    <w:rsid w:val="001E738F"/>
    <w:rsid w:val="001E7BF4"/>
    <w:rsid w:val="00201763"/>
    <w:rsid w:val="00206DF8"/>
    <w:rsid w:val="00212280"/>
    <w:rsid w:val="0022400A"/>
    <w:rsid w:val="0022481A"/>
    <w:rsid w:val="00232C82"/>
    <w:rsid w:val="00235499"/>
    <w:rsid w:val="0024732D"/>
    <w:rsid w:val="00252602"/>
    <w:rsid w:val="00257313"/>
    <w:rsid w:val="002674D7"/>
    <w:rsid w:val="00270FD5"/>
    <w:rsid w:val="0027314B"/>
    <w:rsid w:val="002828A4"/>
    <w:rsid w:val="00284D5B"/>
    <w:rsid w:val="0028534E"/>
    <w:rsid w:val="0028682F"/>
    <w:rsid w:val="002924CA"/>
    <w:rsid w:val="00292C58"/>
    <w:rsid w:val="002941DC"/>
    <w:rsid w:val="00297C4F"/>
    <w:rsid w:val="002A029C"/>
    <w:rsid w:val="002A0833"/>
    <w:rsid w:val="002B1881"/>
    <w:rsid w:val="002C55D8"/>
    <w:rsid w:val="002C6540"/>
    <w:rsid w:val="002C7128"/>
    <w:rsid w:val="002C7BFD"/>
    <w:rsid w:val="002D66CA"/>
    <w:rsid w:val="002E0C13"/>
    <w:rsid w:val="002E5EA6"/>
    <w:rsid w:val="002F0290"/>
    <w:rsid w:val="002F492D"/>
    <w:rsid w:val="002F7AD9"/>
    <w:rsid w:val="00300C3F"/>
    <w:rsid w:val="003012D4"/>
    <w:rsid w:val="003065E0"/>
    <w:rsid w:val="00310451"/>
    <w:rsid w:val="0031384F"/>
    <w:rsid w:val="00321E40"/>
    <w:rsid w:val="00323234"/>
    <w:rsid w:val="003239DF"/>
    <w:rsid w:val="00332B5D"/>
    <w:rsid w:val="00333223"/>
    <w:rsid w:val="003379F2"/>
    <w:rsid w:val="003416B5"/>
    <w:rsid w:val="00342EC6"/>
    <w:rsid w:val="00345B9E"/>
    <w:rsid w:val="00346417"/>
    <w:rsid w:val="00347FE3"/>
    <w:rsid w:val="00350893"/>
    <w:rsid w:val="00350D18"/>
    <w:rsid w:val="0036174A"/>
    <w:rsid w:val="00362D4C"/>
    <w:rsid w:val="003674CF"/>
    <w:rsid w:val="003714C7"/>
    <w:rsid w:val="003715E4"/>
    <w:rsid w:val="00372C25"/>
    <w:rsid w:val="003775E7"/>
    <w:rsid w:val="00382411"/>
    <w:rsid w:val="00385C35"/>
    <w:rsid w:val="0038685F"/>
    <w:rsid w:val="00390BD0"/>
    <w:rsid w:val="00391688"/>
    <w:rsid w:val="003936D1"/>
    <w:rsid w:val="00395723"/>
    <w:rsid w:val="003A0BE7"/>
    <w:rsid w:val="003B4A2B"/>
    <w:rsid w:val="003B5E7E"/>
    <w:rsid w:val="003C30C9"/>
    <w:rsid w:val="003C3B1E"/>
    <w:rsid w:val="003C6FC9"/>
    <w:rsid w:val="003C71FE"/>
    <w:rsid w:val="003C7C40"/>
    <w:rsid w:val="003D3FC2"/>
    <w:rsid w:val="003E0FB2"/>
    <w:rsid w:val="003E4A79"/>
    <w:rsid w:val="003E5325"/>
    <w:rsid w:val="003E546D"/>
    <w:rsid w:val="003E5DB8"/>
    <w:rsid w:val="003E5FF7"/>
    <w:rsid w:val="003E6F89"/>
    <w:rsid w:val="003E7897"/>
    <w:rsid w:val="003F1C6A"/>
    <w:rsid w:val="003F323E"/>
    <w:rsid w:val="003F4CA6"/>
    <w:rsid w:val="003F56E2"/>
    <w:rsid w:val="003F73D1"/>
    <w:rsid w:val="0040192F"/>
    <w:rsid w:val="00404321"/>
    <w:rsid w:val="00404C5A"/>
    <w:rsid w:val="004122A5"/>
    <w:rsid w:val="00413A2D"/>
    <w:rsid w:val="00424E8A"/>
    <w:rsid w:val="00431E0F"/>
    <w:rsid w:val="00441427"/>
    <w:rsid w:val="00441E86"/>
    <w:rsid w:val="00447305"/>
    <w:rsid w:val="00450E24"/>
    <w:rsid w:val="004512AC"/>
    <w:rsid w:val="00452135"/>
    <w:rsid w:val="00454B38"/>
    <w:rsid w:val="00462B07"/>
    <w:rsid w:val="004700A2"/>
    <w:rsid w:val="00470FA9"/>
    <w:rsid w:val="004718CF"/>
    <w:rsid w:val="00474D82"/>
    <w:rsid w:val="0047602E"/>
    <w:rsid w:val="00476D74"/>
    <w:rsid w:val="004805AC"/>
    <w:rsid w:val="004820E9"/>
    <w:rsid w:val="0049202C"/>
    <w:rsid w:val="00495903"/>
    <w:rsid w:val="004A30B8"/>
    <w:rsid w:val="004A6A6E"/>
    <w:rsid w:val="004B1655"/>
    <w:rsid w:val="004B3904"/>
    <w:rsid w:val="004B3E15"/>
    <w:rsid w:val="004C21A4"/>
    <w:rsid w:val="004C475F"/>
    <w:rsid w:val="004C5EAF"/>
    <w:rsid w:val="004D5DF6"/>
    <w:rsid w:val="004E29B0"/>
    <w:rsid w:val="004F05FA"/>
    <w:rsid w:val="004F3103"/>
    <w:rsid w:val="00503938"/>
    <w:rsid w:val="0050557C"/>
    <w:rsid w:val="00513109"/>
    <w:rsid w:val="005133F5"/>
    <w:rsid w:val="005154F0"/>
    <w:rsid w:val="00517C28"/>
    <w:rsid w:val="0052638D"/>
    <w:rsid w:val="00527219"/>
    <w:rsid w:val="00527F3D"/>
    <w:rsid w:val="00530582"/>
    <w:rsid w:val="005379AF"/>
    <w:rsid w:val="00540231"/>
    <w:rsid w:val="00540452"/>
    <w:rsid w:val="0054485D"/>
    <w:rsid w:val="00550836"/>
    <w:rsid w:val="005571FB"/>
    <w:rsid w:val="00560485"/>
    <w:rsid w:val="0056505E"/>
    <w:rsid w:val="005674E7"/>
    <w:rsid w:val="00573C62"/>
    <w:rsid w:val="005752EE"/>
    <w:rsid w:val="00575C85"/>
    <w:rsid w:val="00577FDB"/>
    <w:rsid w:val="005804F4"/>
    <w:rsid w:val="00580C5E"/>
    <w:rsid w:val="00584D51"/>
    <w:rsid w:val="00584F5E"/>
    <w:rsid w:val="005901A8"/>
    <w:rsid w:val="00592E88"/>
    <w:rsid w:val="005949AF"/>
    <w:rsid w:val="005976DC"/>
    <w:rsid w:val="005A4B32"/>
    <w:rsid w:val="005A6FFC"/>
    <w:rsid w:val="005B09D3"/>
    <w:rsid w:val="005B5BEB"/>
    <w:rsid w:val="005B6DC7"/>
    <w:rsid w:val="005D145F"/>
    <w:rsid w:val="005D185F"/>
    <w:rsid w:val="005E017B"/>
    <w:rsid w:val="005E3FDB"/>
    <w:rsid w:val="005E6ED2"/>
    <w:rsid w:val="005F29EC"/>
    <w:rsid w:val="005F58DC"/>
    <w:rsid w:val="005F6A8F"/>
    <w:rsid w:val="00600C03"/>
    <w:rsid w:val="00605E62"/>
    <w:rsid w:val="0061290B"/>
    <w:rsid w:val="0061442C"/>
    <w:rsid w:val="00615531"/>
    <w:rsid w:val="00616BF5"/>
    <w:rsid w:val="00617513"/>
    <w:rsid w:val="0062409B"/>
    <w:rsid w:val="00630DB9"/>
    <w:rsid w:val="006322C6"/>
    <w:rsid w:val="00633749"/>
    <w:rsid w:val="006403AF"/>
    <w:rsid w:val="006413AA"/>
    <w:rsid w:val="00652E1A"/>
    <w:rsid w:val="00657B16"/>
    <w:rsid w:val="0066136D"/>
    <w:rsid w:val="00663509"/>
    <w:rsid w:val="00663A85"/>
    <w:rsid w:val="00671039"/>
    <w:rsid w:val="00675162"/>
    <w:rsid w:val="00677CE4"/>
    <w:rsid w:val="0068310E"/>
    <w:rsid w:val="006853F5"/>
    <w:rsid w:val="006906EA"/>
    <w:rsid w:val="0069151B"/>
    <w:rsid w:val="006925DE"/>
    <w:rsid w:val="00693532"/>
    <w:rsid w:val="006A7833"/>
    <w:rsid w:val="006A7C12"/>
    <w:rsid w:val="006B3ACE"/>
    <w:rsid w:val="006C24E4"/>
    <w:rsid w:val="006C38AE"/>
    <w:rsid w:val="006C41EA"/>
    <w:rsid w:val="006E1E28"/>
    <w:rsid w:val="006E211F"/>
    <w:rsid w:val="006E5C76"/>
    <w:rsid w:val="006F0A75"/>
    <w:rsid w:val="006F14A0"/>
    <w:rsid w:val="006F3C56"/>
    <w:rsid w:val="006F4219"/>
    <w:rsid w:val="006F4EEB"/>
    <w:rsid w:val="007029A9"/>
    <w:rsid w:val="0070602B"/>
    <w:rsid w:val="00713A7C"/>
    <w:rsid w:val="00714D11"/>
    <w:rsid w:val="00716CC0"/>
    <w:rsid w:val="00722D21"/>
    <w:rsid w:val="00723241"/>
    <w:rsid w:val="00734A61"/>
    <w:rsid w:val="0073748C"/>
    <w:rsid w:val="0074729D"/>
    <w:rsid w:val="0074762D"/>
    <w:rsid w:val="007619DC"/>
    <w:rsid w:val="00762BB1"/>
    <w:rsid w:val="00763160"/>
    <w:rsid w:val="00765DE5"/>
    <w:rsid w:val="00766A7A"/>
    <w:rsid w:val="00766D7B"/>
    <w:rsid w:val="0077229A"/>
    <w:rsid w:val="007731F4"/>
    <w:rsid w:val="007874DB"/>
    <w:rsid w:val="0078793D"/>
    <w:rsid w:val="007A16B2"/>
    <w:rsid w:val="007A41F0"/>
    <w:rsid w:val="007A6ED5"/>
    <w:rsid w:val="007B112F"/>
    <w:rsid w:val="007B41CA"/>
    <w:rsid w:val="007C087C"/>
    <w:rsid w:val="007C5A5C"/>
    <w:rsid w:val="007C5F14"/>
    <w:rsid w:val="007D2E73"/>
    <w:rsid w:val="007D4365"/>
    <w:rsid w:val="007D43BC"/>
    <w:rsid w:val="007D693C"/>
    <w:rsid w:val="007E1228"/>
    <w:rsid w:val="007E1BF4"/>
    <w:rsid w:val="007E22C4"/>
    <w:rsid w:val="007E2F88"/>
    <w:rsid w:val="007E305B"/>
    <w:rsid w:val="007E3A6F"/>
    <w:rsid w:val="007E594A"/>
    <w:rsid w:val="007F7F6A"/>
    <w:rsid w:val="008009CD"/>
    <w:rsid w:val="00804886"/>
    <w:rsid w:val="0080783C"/>
    <w:rsid w:val="00810428"/>
    <w:rsid w:val="008205A2"/>
    <w:rsid w:val="00821329"/>
    <w:rsid w:val="008241F9"/>
    <w:rsid w:val="00827900"/>
    <w:rsid w:val="0083629D"/>
    <w:rsid w:val="0084334A"/>
    <w:rsid w:val="00846217"/>
    <w:rsid w:val="00847449"/>
    <w:rsid w:val="00852C00"/>
    <w:rsid w:val="00854984"/>
    <w:rsid w:val="00856CB6"/>
    <w:rsid w:val="00857148"/>
    <w:rsid w:val="00860C98"/>
    <w:rsid w:val="008635B1"/>
    <w:rsid w:val="00870D1F"/>
    <w:rsid w:val="008715F7"/>
    <w:rsid w:val="00881CFB"/>
    <w:rsid w:val="00886155"/>
    <w:rsid w:val="00893D33"/>
    <w:rsid w:val="008A296E"/>
    <w:rsid w:val="008A2F2B"/>
    <w:rsid w:val="008A7035"/>
    <w:rsid w:val="008B414F"/>
    <w:rsid w:val="008C2750"/>
    <w:rsid w:val="008C49C4"/>
    <w:rsid w:val="008D5887"/>
    <w:rsid w:val="008D76E2"/>
    <w:rsid w:val="008E17A8"/>
    <w:rsid w:val="008E1D17"/>
    <w:rsid w:val="008E520C"/>
    <w:rsid w:val="008E550A"/>
    <w:rsid w:val="008E589B"/>
    <w:rsid w:val="008E7687"/>
    <w:rsid w:val="008F093A"/>
    <w:rsid w:val="008F4321"/>
    <w:rsid w:val="008F526D"/>
    <w:rsid w:val="008F75A3"/>
    <w:rsid w:val="00904C13"/>
    <w:rsid w:val="00904C42"/>
    <w:rsid w:val="009078AB"/>
    <w:rsid w:val="0091153A"/>
    <w:rsid w:val="009303CF"/>
    <w:rsid w:val="00930B32"/>
    <w:rsid w:val="00930F8E"/>
    <w:rsid w:val="0093247B"/>
    <w:rsid w:val="00932780"/>
    <w:rsid w:val="0093639B"/>
    <w:rsid w:val="009377C9"/>
    <w:rsid w:val="009412B4"/>
    <w:rsid w:val="00941AF2"/>
    <w:rsid w:val="009421DB"/>
    <w:rsid w:val="009455CA"/>
    <w:rsid w:val="009515F7"/>
    <w:rsid w:val="009551F5"/>
    <w:rsid w:val="00955686"/>
    <w:rsid w:val="00964619"/>
    <w:rsid w:val="0097124A"/>
    <w:rsid w:val="00972F53"/>
    <w:rsid w:val="0097659A"/>
    <w:rsid w:val="0098084B"/>
    <w:rsid w:val="00980A1A"/>
    <w:rsid w:val="009815C8"/>
    <w:rsid w:val="00984042"/>
    <w:rsid w:val="00990D9A"/>
    <w:rsid w:val="00996693"/>
    <w:rsid w:val="00997D7D"/>
    <w:rsid w:val="009A3779"/>
    <w:rsid w:val="009B0C88"/>
    <w:rsid w:val="009B1B7E"/>
    <w:rsid w:val="009B2756"/>
    <w:rsid w:val="009B733D"/>
    <w:rsid w:val="009C2EB1"/>
    <w:rsid w:val="009C3C2A"/>
    <w:rsid w:val="009C4FFE"/>
    <w:rsid w:val="009C7318"/>
    <w:rsid w:val="009D0B69"/>
    <w:rsid w:val="009D1C0F"/>
    <w:rsid w:val="009D3C5C"/>
    <w:rsid w:val="009E1B14"/>
    <w:rsid w:val="009E54FD"/>
    <w:rsid w:val="009F1111"/>
    <w:rsid w:val="009F1E80"/>
    <w:rsid w:val="009F319D"/>
    <w:rsid w:val="009F6DC7"/>
    <w:rsid w:val="00A0535E"/>
    <w:rsid w:val="00A05A5D"/>
    <w:rsid w:val="00A207B7"/>
    <w:rsid w:val="00A22266"/>
    <w:rsid w:val="00A27E49"/>
    <w:rsid w:val="00A441B7"/>
    <w:rsid w:val="00A451F7"/>
    <w:rsid w:val="00A45BC0"/>
    <w:rsid w:val="00A51B73"/>
    <w:rsid w:val="00A54093"/>
    <w:rsid w:val="00A56246"/>
    <w:rsid w:val="00A57D71"/>
    <w:rsid w:val="00A6465C"/>
    <w:rsid w:val="00A7652A"/>
    <w:rsid w:val="00A8218B"/>
    <w:rsid w:val="00A8478F"/>
    <w:rsid w:val="00A90E32"/>
    <w:rsid w:val="00A90F65"/>
    <w:rsid w:val="00A93369"/>
    <w:rsid w:val="00A944F4"/>
    <w:rsid w:val="00A950FB"/>
    <w:rsid w:val="00A958EF"/>
    <w:rsid w:val="00AA4824"/>
    <w:rsid w:val="00AA79A9"/>
    <w:rsid w:val="00AA7B4E"/>
    <w:rsid w:val="00AB28BD"/>
    <w:rsid w:val="00AB39EB"/>
    <w:rsid w:val="00AB55E1"/>
    <w:rsid w:val="00AB67A1"/>
    <w:rsid w:val="00AC561C"/>
    <w:rsid w:val="00AD5CE2"/>
    <w:rsid w:val="00AE04F2"/>
    <w:rsid w:val="00AF06E7"/>
    <w:rsid w:val="00AF1EC0"/>
    <w:rsid w:val="00AF3859"/>
    <w:rsid w:val="00B01B94"/>
    <w:rsid w:val="00B02DB6"/>
    <w:rsid w:val="00B03CFD"/>
    <w:rsid w:val="00B0499A"/>
    <w:rsid w:val="00B05852"/>
    <w:rsid w:val="00B10516"/>
    <w:rsid w:val="00B209B4"/>
    <w:rsid w:val="00B25261"/>
    <w:rsid w:val="00B25CCD"/>
    <w:rsid w:val="00B26C7B"/>
    <w:rsid w:val="00B328C7"/>
    <w:rsid w:val="00B35C46"/>
    <w:rsid w:val="00B40367"/>
    <w:rsid w:val="00B50250"/>
    <w:rsid w:val="00B516A5"/>
    <w:rsid w:val="00B61FD3"/>
    <w:rsid w:val="00B63E46"/>
    <w:rsid w:val="00B71878"/>
    <w:rsid w:val="00B71B8B"/>
    <w:rsid w:val="00B73F37"/>
    <w:rsid w:val="00B76326"/>
    <w:rsid w:val="00B76EEE"/>
    <w:rsid w:val="00B80CCA"/>
    <w:rsid w:val="00B95453"/>
    <w:rsid w:val="00BA2498"/>
    <w:rsid w:val="00BA48DC"/>
    <w:rsid w:val="00BA7681"/>
    <w:rsid w:val="00BB1610"/>
    <w:rsid w:val="00BC11D3"/>
    <w:rsid w:val="00BC3765"/>
    <w:rsid w:val="00BC75D0"/>
    <w:rsid w:val="00BD0E32"/>
    <w:rsid w:val="00BD30D1"/>
    <w:rsid w:val="00BD454A"/>
    <w:rsid w:val="00BD5B06"/>
    <w:rsid w:val="00BD67C4"/>
    <w:rsid w:val="00BE75B2"/>
    <w:rsid w:val="00BF76F9"/>
    <w:rsid w:val="00C03216"/>
    <w:rsid w:val="00C03918"/>
    <w:rsid w:val="00C06892"/>
    <w:rsid w:val="00C2669C"/>
    <w:rsid w:val="00C27DC2"/>
    <w:rsid w:val="00C37C7F"/>
    <w:rsid w:val="00C37F6E"/>
    <w:rsid w:val="00C42A6B"/>
    <w:rsid w:val="00C439F7"/>
    <w:rsid w:val="00C54A86"/>
    <w:rsid w:val="00C5519F"/>
    <w:rsid w:val="00C56B08"/>
    <w:rsid w:val="00C61C3D"/>
    <w:rsid w:val="00C634B7"/>
    <w:rsid w:val="00C63D71"/>
    <w:rsid w:val="00C66BD7"/>
    <w:rsid w:val="00C6754F"/>
    <w:rsid w:val="00C7068F"/>
    <w:rsid w:val="00C71B66"/>
    <w:rsid w:val="00C75CC4"/>
    <w:rsid w:val="00C7799A"/>
    <w:rsid w:val="00C80EB7"/>
    <w:rsid w:val="00C8361F"/>
    <w:rsid w:val="00C95659"/>
    <w:rsid w:val="00C95A0F"/>
    <w:rsid w:val="00CA52E3"/>
    <w:rsid w:val="00CC0FF8"/>
    <w:rsid w:val="00CC1320"/>
    <w:rsid w:val="00CC3C44"/>
    <w:rsid w:val="00CC521D"/>
    <w:rsid w:val="00CC55C2"/>
    <w:rsid w:val="00CC7FB4"/>
    <w:rsid w:val="00CD3366"/>
    <w:rsid w:val="00CD4FA3"/>
    <w:rsid w:val="00CD55A9"/>
    <w:rsid w:val="00CD76C8"/>
    <w:rsid w:val="00CE4A61"/>
    <w:rsid w:val="00CE5328"/>
    <w:rsid w:val="00CF0424"/>
    <w:rsid w:val="00CF3301"/>
    <w:rsid w:val="00CF46FB"/>
    <w:rsid w:val="00D043BB"/>
    <w:rsid w:val="00D05976"/>
    <w:rsid w:val="00D0676D"/>
    <w:rsid w:val="00D07902"/>
    <w:rsid w:val="00D1054B"/>
    <w:rsid w:val="00D13A65"/>
    <w:rsid w:val="00D14199"/>
    <w:rsid w:val="00D2000C"/>
    <w:rsid w:val="00D23997"/>
    <w:rsid w:val="00D23D87"/>
    <w:rsid w:val="00D25DD7"/>
    <w:rsid w:val="00D26B7D"/>
    <w:rsid w:val="00D27C9D"/>
    <w:rsid w:val="00D30BA5"/>
    <w:rsid w:val="00D3222C"/>
    <w:rsid w:val="00D427B1"/>
    <w:rsid w:val="00D432E7"/>
    <w:rsid w:val="00D47579"/>
    <w:rsid w:val="00D52972"/>
    <w:rsid w:val="00D63F67"/>
    <w:rsid w:val="00D6527B"/>
    <w:rsid w:val="00D71B98"/>
    <w:rsid w:val="00D72F6E"/>
    <w:rsid w:val="00D73C8F"/>
    <w:rsid w:val="00D829E6"/>
    <w:rsid w:val="00D83209"/>
    <w:rsid w:val="00D83EA5"/>
    <w:rsid w:val="00D86846"/>
    <w:rsid w:val="00D87901"/>
    <w:rsid w:val="00D924AD"/>
    <w:rsid w:val="00D93828"/>
    <w:rsid w:val="00D93917"/>
    <w:rsid w:val="00DA173A"/>
    <w:rsid w:val="00DA3324"/>
    <w:rsid w:val="00DA7581"/>
    <w:rsid w:val="00DC081C"/>
    <w:rsid w:val="00DD355D"/>
    <w:rsid w:val="00DD5E93"/>
    <w:rsid w:val="00DE4B23"/>
    <w:rsid w:val="00DE5224"/>
    <w:rsid w:val="00DF3E3B"/>
    <w:rsid w:val="00DF474F"/>
    <w:rsid w:val="00E06CE6"/>
    <w:rsid w:val="00E10317"/>
    <w:rsid w:val="00E149F7"/>
    <w:rsid w:val="00E14CC7"/>
    <w:rsid w:val="00E16752"/>
    <w:rsid w:val="00E303B9"/>
    <w:rsid w:val="00E31800"/>
    <w:rsid w:val="00E320B3"/>
    <w:rsid w:val="00E37E80"/>
    <w:rsid w:val="00E43D5F"/>
    <w:rsid w:val="00E53631"/>
    <w:rsid w:val="00E560F5"/>
    <w:rsid w:val="00E6033F"/>
    <w:rsid w:val="00E60D9E"/>
    <w:rsid w:val="00E627A3"/>
    <w:rsid w:val="00E63409"/>
    <w:rsid w:val="00E64D08"/>
    <w:rsid w:val="00E659EF"/>
    <w:rsid w:val="00E65F77"/>
    <w:rsid w:val="00E665EB"/>
    <w:rsid w:val="00E715F0"/>
    <w:rsid w:val="00E74BF3"/>
    <w:rsid w:val="00E76219"/>
    <w:rsid w:val="00E84F23"/>
    <w:rsid w:val="00E85FE9"/>
    <w:rsid w:val="00E909A8"/>
    <w:rsid w:val="00E91E11"/>
    <w:rsid w:val="00E92A5F"/>
    <w:rsid w:val="00E92E15"/>
    <w:rsid w:val="00E9442D"/>
    <w:rsid w:val="00E9542B"/>
    <w:rsid w:val="00EA5DFA"/>
    <w:rsid w:val="00EB13E3"/>
    <w:rsid w:val="00EB2E99"/>
    <w:rsid w:val="00EB3F14"/>
    <w:rsid w:val="00EB4AC2"/>
    <w:rsid w:val="00EC3A01"/>
    <w:rsid w:val="00ED10BC"/>
    <w:rsid w:val="00ED4B90"/>
    <w:rsid w:val="00ED6C9D"/>
    <w:rsid w:val="00EE629B"/>
    <w:rsid w:val="00EE7144"/>
    <w:rsid w:val="00EE7797"/>
    <w:rsid w:val="00EF035C"/>
    <w:rsid w:val="00EF6E14"/>
    <w:rsid w:val="00EF7164"/>
    <w:rsid w:val="00EF7C0C"/>
    <w:rsid w:val="00F01642"/>
    <w:rsid w:val="00F06397"/>
    <w:rsid w:val="00F12529"/>
    <w:rsid w:val="00F146F8"/>
    <w:rsid w:val="00F14B42"/>
    <w:rsid w:val="00F14DC2"/>
    <w:rsid w:val="00F213DF"/>
    <w:rsid w:val="00F21C01"/>
    <w:rsid w:val="00F248E7"/>
    <w:rsid w:val="00F264B4"/>
    <w:rsid w:val="00F30F56"/>
    <w:rsid w:val="00F32294"/>
    <w:rsid w:val="00F33E7A"/>
    <w:rsid w:val="00F34A50"/>
    <w:rsid w:val="00F36AC4"/>
    <w:rsid w:val="00F45056"/>
    <w:rsid w:val="00F54CD4"/>
    <w:rsid w:val="00F61260"/>
    <w:rsid w:val="00F616F4"/>
    <w:rsid w:val="00F61920"/>
    <w:rsid w:val="00F642E9"/>
    <w:rsid w:val="00F65AD3"/>
    <w:rsid w:val="00F66488"/>
    <w:rsid w:val="00F67E8C"/>
    <w:rsid w:val="00F752A1"/>
    <w:rsid w:val="00F75ABE"/>
    <w:rsid w:val="00F8361D"/>
    <w:rsid w:val="00F85E38"/>
    <w:rsid w:val="00F871D8"/>
    <w:rsid w:val="00F93133"/>
    <w:rsid w:val="00FA2594"/>
    <w:rsid w:val="00FA2BC6"/>
    <w:rsid w:val="00FA77D0"/>
    <w:rsid w:val="00FB13C0"/>
    <w:rsid w:val="00FB19D1"/>
    <w:rsid w:val="00FB1A21"/>
    <w:rsid w:val="00FB3138"/>
    <w:rsid w:val="00FB58EE"/>
    <w:rsid w:val="00FB60E6"/>
    <w:rsid w:val="00FC2050"/>
    <w:rsid w:val="00FC3AF4"/>
    <w:rsid w:val="00FC7CAB"/>
    <w:rsid w:val="00FD277B"/>
    <w:rsid w:val="00FD4EAA"/>
    <w:rsid w:val="00FE7191"/>
    <w:rsid w:val="00FE79F9"/>
    <w:rsid w:val="00FF5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39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3239DF"/>
    <w:pPr>
      <w:spacing w:before="100" w:beforeAutospacing="1" w:after="100" w:afterAutospacing="1"/>
    </w:pPr>
  </w:style>
  <w:style w:type="paragraph" w:styleId="AralkYok">
    <w:name w:val="No Spacing"/>
    <w:autoRedefine/>
    <w:uiPriority w:val="1"/>
    <w:qFormat/>
    <w:rsid w:val="00990D9A"/>
    <w:pPr>
      <w:framePr w:hSpace="141" w:wrap="around" w:vAnchor="text" w:hAnchor="margin" w:xAlign="right" w:y="1"/>
      <w:suppressOverlap/>
    </w:pPr>
    <w:rPr>
      <w:sz w:val="22"/>
      <w:szCs w:val="18"/>
    </w:rPr>
  </w:style>
  <w:style w:type="paragraph" w:styleId="BalonMetni">
    <w:name w:val="Balloon Text"/>
    <w:basedOn w:val="Normal"/>
    <w:link w:val="BalonMetniChar"/>
    <w:rsid w:val="000709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090E"/>
    <w:rPr>
      <w:rFonts w:ascii="Tahoma" w:hAnsi="Tahoma" w:cs="Tahoma"/>
      <w:sz w:val="16"/>
      <w:szCs w:val="16"/>
    </w:rPr>
  </w:style>
  <w:style w:type="paragraph" w:customStyle="1" w:styleId="QMQuestion">
    <w:name w:val="QM Question"/>
    <w:basedOn w:val="Normal"/>
    <w:rsid w:val="00A0535E"/>
    <w:rPr>
      <w:b/>
      <w:bCs/>
      <w:iCs/>
    </w:rPr>
  </w:style>
  <w:style w:type="paragraph" w:customStyle="1" w:styleId="ListeParagraf1">
    <w:name w:val="Liste Paragraf1"/>
    <w:basedOn w:val="Normal"/>
    <w:rsid w:val="008205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B328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B328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Kpr">
    <w:name w:val="Hyperlink"/>
    <w:basedOn w:val="VarsaylanParagrafYazTipi"/>
    <w:unhideWhenUsed/>
    <w:rsid w:val="00F61920"/>
    <w:rPr>
      <w:color w:val="0000FF" w:themeColor="hyperlink"/>
      <w:u w:val="single"/>
    </w:rPr>
  </w:style>
  <w:style w:type="character" w:customStyle="1" w:styleId="CharStyle1">
    <w:name w:val="CharStyle1"/>
    <w:rsid w:val="002828A4"/>
    <w:rPr>
      <w:rFonts w:ascii="Arial" w:eastAsia="Arial" w:hAnsi="Arial" w:cs="Arial"/>
      <w:b w:val="0"/>
      <w:bCs w:val="0"/>
      <w:i w:val="0"/>
      <w:iCs w:val="0"/>
      <w:smallCaps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www.fenokulu.net/sorubank?component=sinav_yonetimi&amp;command=getEncodetImage&amp;id=11204&amp;imgNo=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178DF-B12D-413E-9B0C-C0B0781A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354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7</cp:revision>
  <cp:lastPrinted>2018-03-23T06:45:00Z</cp:lastPrinted>
  <dcterms:created xsi:type="dcterms:W3CDTF">2018-03-22T18:12:00Z</dcterms:created>
  <dcterms:modified xsi:type="dcterms:W3CDTF">2018-03-23T06:46:00Z</dcterms:modified>
  <cp:category>www.sorubak.com</cp:category>
</cp:coreProperties>
</file>